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F75B703" w14:textId="77777777" w:rsidR="00286BCC" w:rsidRDefault="00E9517B" w:rsidP="00286BCC">
      <w:pPr>
        <w:rPr>
          <w:rStyle w:val="Hyperlink"/>
        </w:rPr>
      </w:pPr>
      <w:r>
        <w:t>Header Menu:</w:t>
      </w:r>
      <w:r w:rsidR="00286BCC">
        <w:t xml:space="preserve"> </w:t>
      </w:r>
      <w:hyperlink r:id="rId5" w:history="1">
        <w:r w:rsidR="00286BCC">
          <w:rPr>
            <w:rStyle w:val="Hyperlink"/>
          </w:rPr>
          <w:t>https://www.simform.com/</w:t>
        </w:r>
      </w:hyperlink>
    </w:p>
    <w:p w14:paraId="3C03A76D" w14:textId="01FABB58" w:rsidR="00F71BF7" w:rsidRDefault="005C719D"/>
    <w:p w14:paraId="58AAEC21" w14:textId="2DB13DC1" w:rsidR="00E9517B" w:rsidRDefault="00E9517B">
      <w:r w:rsidRPr="00E9517B">
        <w:rPr>
          <w:noProof/>
        </w:rPr>
        <w:drawing>
          <wp:inline distT="0" distB="0" distL="0" distR="0" wp14:anchorId="1CE2C382" wp14:editId="1A75A114">
            <wp:extent cx="6104797" cy="14954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751" cy="149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CDCE6" w14:textId="24F495EC" w:rsidR="00557CBC" w:rsidRDefault="00557CBC">
      <w:pPr>
        <w:rPr>
          <w:rStyle w:val="Hyperlink"/>
        </w:rPr>
      </w:pPr>
      <w:r>
        <w:rPr>
          <w:rStyle w:val="Hyperlink"/>
        </w:rPr>
        <w:t xml:space="preserve">Menu Options: </w:t>
      </w:r>
    </w:p>
    <w:p w14:paraId="38E7F7DC" w14:textId="76FAF4D9" w:rsidR="00B81117" w:rsidRDefault="00B81117">
      <w:r w:rsidRPr="00B81117">
        <w:rPr>
          <w:noProof/>
        </w:rPr>
        <w:drawing>
          <wp:anchor distT="0" distB="0" distL="114300" distR="114300" simplePos="0" relativeHeight="251658240" behindDoc="1" locked="0" layoutInCell="1" allowOverlap="1" wp14:anchorId="339C0500" wp14:editId="7F317860">
            <wp:simplePos x="0" y="0"/>
            <wp:positionH relativeFrom="page">
              <wp:posOffset>445135</wp:posOffset>
            </wp:positionH>
            <wp:positionV relativeFrom="paragraph">
              <wp:posOffset>332740</wp:posOffset>
            </wp:positionV>
            <wp:extent cx="6831756" cy="1695450"/>
            <wp:effectExtent l="0" t="0" r="7620" b="0"/>
            <wp:wrapTight wrapText="bothSides">
              <wp:wrapPolygon edited="0">
                <wp:start x="0" y="0"/>
                <wp:lineTo x="0" y="21357"/>
                <wp:lineTo x="21564" y="21357"/>
                <wp:lineTo x="21564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1756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7CBC">
        <w:t xml:space="preserve">About – </w:t>
      </w:r>
      <w:hyperlink r:id="rId8" w:history="1">
        <w:r w:rsidRPr="009A0C23">
          <w:rPr>
            <w:rStyle w:val="Hyperlink"/>
          </w:rPr>
          <w:t>https://www.scnsoft.com/</w:t>
        </w:r>
      </w:hyperlink>
    </w:p>
    <w:p w14:paraId="2120DAB1" w14:textId="3A59A3A3" w:rsidR="00E9517B" w:rsidRDefault="00B81117">
      <w:r w:rsidRPr="00C3289B">
        <w:rPr>
          <w:b/>
          <w:bCs/>
        </w:rPr>
        <w:t>Company-</w:t>
      </w:r>
      <w:r>
        <w:t xml:space="preserve"> About</w:t>
      </w:r>
      <w:r w:rsidR="00286BCC">
        <w:t xml:space="preserve"> </w:t>
      </w:r>
      <w:proofErr w:type="spellStart"/>
      <w:proofErr w:type="gramStart"/>
      <w:r w:rsidR="00286BCC">
        <w:t>Wiztecbd</w:t>
      </w:r>
      <w:proofErr w:type="spellEnd"/>
      <w:r w:rsidR="00967A92">
        <w:t xml:space="preserve"> </w:t>
      </w:r>
      <w:r>
        <w:t>,</w:t>
      </w:r>
      <w:proofErr w:type="gramEnd"/>
      <w:r>
        <w:t xml:space="preserve"> Our Team  ,</w:t>
      </w:r>
      <w:r w:rsidR="00301408">
        <w:t xml:space="preserve"> Company profile ,</w:t>
      </w:r>
      <w:r>
        <w:t xml:space="preserve">Careers , </w:t>
      </w:r>
      <w:r w:rsidR="00127B08">
        <w:t>Affiliate</w:t>
      </w:r>
      <w:r w:rsidRPr="00B81117">
        <w:t xml:space="preserve"> Program</w:t>
      </w:r>
    </w:p>
    <w:p w14:paraId="1154EED5" w14:textId="632BA0B0" w:rsidR="00B81117" w:rsidRDefault="00B81117">
      <w:r w:rsidRPr="00C3289B">
        <w:rPr>
          <w:b/>
          <w:bCs/>
        </w:rPr>
        <w:t>Approach –</w:t>
      </w:r>
      <w:r>
        <w:t xml:space="preserve"> Development Process, </w:t>
      </w:r>
      <w:r w:rsidR="00286BCC" w:rsidRPr="00286BCC">
        <w:t>Sustainability Policy</w:t>
      </w:r>
      <w:r w:rsidR="00286BCC">
        <w:t>,</w:t>
      </w:r>
      <w:r w:rsidR="00286BCC" w:rsidRPr="00286BCC">
        <w:t xml:space="preserve"> Privacy Policy</w:t>
      </w:r>
      <w:r w:rsidR="00DF55EB">
        <w:t xml:space="preserve"> [</w:t>
      </w:r>
      <w:proofErr w:type="gramStart"/>
      <w:r w:rsidR="00DF55EB">
        <w:t>Like :</w:t>
      </w:r>
      <w:proofErr w:type="gramEnd"/>
      <w:r w:rsidR="00DF55EB">
        <w:t xml:space="preserve"> as </w:t>
      </w:r>
      <w:hyperlink r:id="rId9" w:history="1">
        <w:r w:rsidR="00DF55EB" w:rsidRPr="009A0C23">
          <w:rPr>
            <w:rStyle w:val="Hyperlink"/>
          </w:rPr>
          <w:t>scnsoft.com/</w:t>
        </w:r>
      </w:hyperlink>
      <w:r w:rsidR="00DF55EB">
        <w:t>]</w:t>
      </w:r>
    </w:p>
    <w:p w14:paraId="167FB1E7" w14:textId="6D5B32EB" w:rsidR="00286BCC" w:rsidRDefault="00286BCC" w:rsidP="00286BCC">
      <w:r w:rsidRPr="00C3289B">
        <w:rPr>
          <w:b/>
          <w:bCs/>
        </w:rPr>
        <w:t>Recognition -</w:t>
      </w:r>
      <w:r>
        <w:t>Testimonials, Press Room, News</w:t>
      </w:r>
      <w:r w:rsidR="00DF55EB">
        <w:t xml:space="preserve"> [</w:t>
      </w:r>
      <w:proofErr w:type="gramStart"/>
      <w:r w:rsidR="00DF55EB">
        <w:t>Like :</w:t>
      </w:r>
      <w:proofErr w:type="gramEnd"/>
      <w:r w:rsidR="00DF55EB">
        <w:t xml:space="preserve"> as </w:t>
      </w:r>
      <w:hyperlink r:id="rId10" w:history="1">
        <w:r w:rsidR="00DF55EB" w:rsidRPr="009A0C23">
          <w:rPr>
            <w:rStyle w:val="Hyperlink"/>
          </w:rPr>
          <w:t>scnsoft.com/</w:t>
        </w:r>
      </w:hyperlink>
      <w:r w:rsidR="00DF55EB">
        <w:t>]</w:t>
      </w:r>
    </w:p>
    <w:p w14:paraId="68B95D1A" w14:textId="2A3593AD" w:rsidR="00C3289B" w:rsidRDefault="00C3289B" w:rsidP="00286BCC"/>
    <w:p w14:paraId="646F1688" w14:textId="2F8C2187" w:rsidR="00C3289B" w:rsidRDefault="00C3289B" w:rsidP="00286BCC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264101D6" wp14:editId="311A60E7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4714875" cy="2781300"/>
            <wp:effectExtent l="0" t="0" r="9525" b="0"/>
            <wp:wrapTight wrapText="bothSides">
              <wp:wrapPolygon edited="0">
                <wp:start x="0" y="0"/>
                <wp:lineTo x="0" y="21452"/>
                <wp:lineTo x="21556" y="21452"/>
                <wp:lineTo x="21556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880"/>
                    <a:stretch/>
                  </pic:blipFill>
                  <pic:spPr bwMode="auto">
                    <a:xfrm>
                      <a:off x="0" y="0"/>
                      <a:ext cx="471487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3289B">
        <w:rPr>
          <w:b/>
          <w:bCs/>
        </w:rPr>
        <w:t xml:space="preserve">About </w:t>
      </w:r>
      <w:proofErr w:type="spellStart"/>
      <w:proofErr w:type="gramStart"/>
      <w:r w:rsidRPr="00C3289B">
        <w:rPr>
          <w:b/>
          <w:bCs/>
        </w:rPr>
        <w:t>Wiztecbd</w:t>
      </w:r>
      <w:proofErr w:type="spellEnd"/>
      <w:r w:rsidRPr="00C3289B">
        <w:rPr>
          <w:b/>
          <w:bCs/>
        </w:rPr>
        <w:t xml:space="preserve"> :</w:t>
      </w:r>
      <w:proofErr w:type="gramEnd"/>
      <w:r w:rsidRPr="00C3289B">
        <w:rPr>
          <w:b/>
          <w:bCs/>
        </w:rPr>
        <w:t xml:space="preserve"> </w:t>
      </w:r>
      <w:hyperlink r:id="rId12" w:history="1">
        <w:r w:rsidR="006D25C0" w:rsidRPr="009A0C23">
          <w:rPr>
            <w:rStyle w:val="Hyperlink"/>
          </w:rPr>
          <w:t>https://www.simform.com/about-us/</w:t>
        </w:r>
      </w:hyperlink>
    </w:p>
    <w:p w14:paraId="5A308FA7" w14:textId="007644CB" w:rsidR="00C3289B" w:rsidRPr="00C3289B" w:rsidRDefault="00C3289B" w:rsidP="00286BCC">
      <w:pPr>
        <w:rPr>
          <w:b/>
          <w:bCs/>
        </w:rPr>
      </w:pPr>
    </w:p>
    <w:p w14:paraId="7BB2BF1C" w14:textId="77777777" w:rsidR="00286BCC" w:rsidRDefault="00286BCC" w:rsidP="00286BCC"/>
    <w:p w14:paraId="30368E73" w14:textId="5C044998" w:rsidR="00E9517B" w:rsidRDefault="00E9517B"/>
    <w:p w14:paraId="2B883798" w14:textId="3230464A" w:rsidR="00C3289B" w:rsidRDefault="00C3289B"/>
    <w:p w14:paraId="01055D01" w14:textId="45CD93DA" w:rsidR="00C3289B" w:rsidRDefault="00C3289B"/>
    <w:p w14:paraId="7AADFDA4" w14:textId="7FE87403" w:rsidR="00C3289B" w:rsidRDefault="00C3289B"/>
    <w:p w14:paraId="13B7859D" w14:textId="028D8885" w:rsidR="00C3289B" w:rsidRDefault="00C3289B"/>
    <w:p w14:paraId="0ABAF770" w14:textId="41B3421B" w:rsidR="00C3289B" w:rsidRDefault="00C3289B"/>
    <w:p w14:paraId="14FBDC0B" w14:textId="1D355F2D" w:rsidR="00C3289B" w:rsidRDefault="00C3289B"/>
    <w:p w14:paraId="2390F846" w14:textId="0B914E61" w:rsidR="00C3289B" w:rsidRDefault="00C3289B"/>
    <w:p w14:paraId="2037073E" w14:textId="77777777" w:rsidR="001B32F0" w:rsidRDefault="005C719D">
      <w:hyperlink r:id="rId13" w:history="1">
        <w:r w:rsidR="00C3289B">
          <w:rPr>
            <w:rStyle w:val="Hyperlink"/>
          </w:rPr>
          <w:t>https://www.oxagile.com/company/</w:t>
        </w:r>
      </w:hyperlink>
    </w:p>
    <w:p w14:paraId="60789483" w14:textId="7A1D8F84" w:rsidR="00C3289B" w:rsidRDefault="00C3289B">
      <w:r>
        <w:rPr>
          <w:noProof/>
        </w:rPr>
        <w:drawing>
          <wp:anchor distT="0" distB="0" distL="114300" distR="114300" simplePos="0" relativeHeight="251660288" behindDoc="1" locked="0" layoutInCell="1" allowOverlap="1" wp14:anchorId="7CA3CC69" wp14:editId="2714C322">
            <wp:simplePos x="0" y="0"/>
            <wp:positionH relativeFrom="margin">
              <wp:posOffset>790575</wp:posOffset>
            </wp:positionH>
            <wp:positionV relativeFrom="paragraph">
              <wp:posOffset>0</wp:posOffset>
            </wp:positionV>
            <wp:extent cx="3981450" cy="7249795"/>
            <wp:effectExtent l="0" t="0" r="0" b="8255"/>
            <wp:wrapTight wrapText="bothSides">
              <wp:wrapPolygon edited="0">
                <wp:start x="0" y="0"/>
                <wp:lineTo x="0" y="21568"/>
                <wp:lineTo x="21497" y="21568"/>
                <wp:lineTo x="21497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9327" r="985" b="11341"/>
                    <a:stretch/>
                  </pic:blipFill>
                  <pic:spPr bwMode="auto">
                    <a:xfrm>
                      <a:off x="0" y="0"/>
                      <a:ext cx="3981450" cy="724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17AB6B" w14:textId="36181A70" w:rsidR="001B32F0" w:rsidRPr="001B32F0" w:rsidRDefault="001B32F0" w:rsidP="001B32F0"/>
    <w:p w14:paraId="55BB0A1C" w14:textId="037FC2B2" w:rsidR="001B32F0" w:rsidRPr="001B32F0" w:rsidRDefault="001B32F0" w:rsidP="001B32F0"/>
    <w:p w14:paraId="575CD711" w14:textId="1FB38E0E" w:rsidR="001B32F0" w:rsidRPr="001B32F0" w:rsidRDefault="001B32F0" w:rsidP="001B32F0"/>
    <w:p w14:paraId="465D719F" w14:textId="09DCC5FE" w:rsidR="001B32F0" w:rsidRPr="001B32F0" w:rsidRDefault="001B32F0" w:rsidP="001B32F0"/>
    <w:p w14:paraId="75A463F5" w14:textId="3E9BA12B" w:rsidR="001B32F0" w:rsidRPr="001B32F0" w:rsidRDefault="001B32F0" w:rsidP="001B32F0"/>
    <w:p w14:paraId="7382CF80" w14:textId="7C5F5C61" w:rsidR="001B32F0" w:rsidRPr="001B32F0" w:rsidRDefault="001B32F0" w:rsidP="001B32F0"/>
    <w:p w14:paraId="7167F13E" w14:textId="3B9EC90A" w:rsidR="001B32F0" w:rsidRPr="001B32F0" w:rsidRDefault="001B32F0" w:rsidP="001B32F0"/>
    <w:p w14:paraId="559365AA" w14:textId="12B00D37" w:rsidR="001B32F0" w:rsidRPr="001B32F0" w:rsidRDefault="001B32F0" w:rsidP="001B32F0"/>
    <w:p w14:paraId="06F7C463" w14:textId="6A35AF6D" w:rsidR="001B32F0" w:rsidRPr="001B32F0" w:rsidRDefault="001B32F0" w:rsidP="001B32F0"/>
    <w:p w14:paraId="2897E1E9" w14:textId="65C25E0A" w:rsidR="001B32F0" w:rsidRPr="001B32F0" w:rsidRDefault="001B32F0" w:rsidP="001B32F0"/>
    <w:p w14:paraId="6C9EA0E3" w14:textId="1C8F1CF4" w:rsidR="001B32F0" w:rsidRPr="001B32F0" w:rsidRDefault="001B32F0" w:rsidP="001B32F0"/>
    <w:p w14:paraId="3956731D" w14:textId="448AFB66" w:rsidR="001B32F0" w:rsidRPr="001B32F0" w:rsidRDefault="001B32F0" w:rsidP="001B32F0"/>
    <w:p w14:paraId="22DB460F" w14:textId="511B644C" w:rsidR="001B32F0" w:rsidRPr="001B32F0" w:rsidRDefault="001B32F0" w:rsidP="001B32F0"/>
    <w:p w14:paraId="22E38FF4" w14:textId="0F163D0A" w:rsidR="001B32F0" w:rsidRPr="001B32F0" w:rsidRDefault="001B32F0" w:rsidP="001B32F0"/>
    <w:p w14:paraId="6330615A" w14:textId="5213A6CA" w:rsidR="001B32F0" w:rsidRPr="001B32F0" w:rsidRDefault="001B32F0" w:rsidP="001B32F0"/>
    <w:p w14:paraId="56F27F34" w14:textId="3006D658" w:rsidR="001B32F0" w:rsidRPr="001B32F0" w:rsidRDefault="001B32F0" w:rsidP="001B32F0"/>
    <w:p w14:paraId="1159A964" w14:textId="37C41661" w:rsidR="001B32F0" w:rsidRPr="001B32F0" w:rsidRDefault="001B32F0" w:rsidP="001B32F0"/>
    <w:p w14:paraId="789B51CA" w14:textId="799DA851" w:rsidR="001B32F0" w:rsidRPr="001B32F0" w:rsidRDefault="001B32F0" w:rsidP="001B32F0"/>
    <w:p w14:paraId="304F2808" w14:textId="67BF9771" w:rsidR="001B32F0" w:rsidRPr="001B32F0" w:rsidRDefault="001B32F0" w:rsidP="001B32F0"/>
    <w:p w14:paraId="3C21B067" w14:textId="73793DE6" w:rsidR="001B32F0" w:rsidRPr="001B32F0" w:rsidRDefault="001B32F0" w:rsidP="001B32F0"/>
    <w:p w14:paraId="0D48A2A2" w14:textId="3693E0EB" w:rsidR="001B32F0" w:rsidRPr="001B32F0" w:rsidRDefault="001B32F0" w:rsidP="001B32F0"/>
    <w:p w14:paraId="62285675" w14:textId="4089C475" w:rsidR="001B32F0" w:rsidRPr="001B32F0" w:rsidRDefault="001B32F0" w:rsidP="001B32F0"/>
    <w:p w14:paraId="0042A34F" w14:textId="177FC945" w:rsidR="001B32F0" w:rsidRPr="001B32F0" w:rsidRDefault="001B32F0" w:rsidP="001B32F0"/>
    <w:p w14:paraId="1C591F0E" w14:textId="22092CC4" w:rsidR="001B32F0" w:rsidRPr="001B32F0" w:rsidRDefault="001B32F0" w:rsidP="001B32F0"/>
    <w:p w14:paraId="55072E99" w14:textId="0F9383CB" w:rsidR="001B32F0" w:rsidRPr="001B32F0" w:rsidRDefault="001B32F0" w:rsidP="001B32F0"/>
    <w:p w14:paraId="2933BEEA" w14:textId="412FEB61" w:rsidR="001B32F0" w:rsidRDefault="001B32F0" w:rsidP="001B32F0"/>
    <w:p w14:paraId="6665AFF1" w14:textId="661BAA3B" w:rsidR="001B32F0" w:rsidRDefault="001B32F0" w:rsidP="001B32F0"/>
    <w:p w14:paraId="4E5E9909" w14:textId="1E21D4EC" w:rsidR="001B32F0" w:rsidRDefault="001B32F0" w:rsidP="001B32F0"/>
    <w:p w14:paraId="0CF057CD" w14:textId="7B65176E" w:rsidR="001B32F0" w:rsidRDefault="001B32F0" w:rsidP="001B32F0"/>
    <w:p w14:paraId="7040CD7F" w14:textId="117159CF" w:rsidR="001B32F0" w:rsidRDefault="001B32F0" w:rsidP="001B32F0">
      <w:r w:rsidRPr="001B32F0">
        <w:rPr>
          <w:b/>
          <w:bCs/>
        </w:rPr>
        <w:lastRenderedPageBreak/>
        <w:t xml:space="preserve">Our </w:t>
      </w:r>
      <w:proofErr w:type="gramStart"/>
      <w:r w:rsidRPr="001B32F0">
        <w:rPr>
          <w:b/>
          <w:bCs/>
        </w:rPr>
        <w:t>Team :</w:t>
      </w:r>
      <w:proofErr w:type="gramEnd"/>
      <w:r>
        <w:rPr>
          <w:b/>
          <w:bCs/>
        </w:rPr>
        <w:t xml:space="preserve"> </w:t>
      </w:r>
      <w:hyperlink r:id="rId15" w:history="1">
        <w:r>
          <w:rPr>
            <w:rStyle w:val="Hyperlink"/>
          </w:rPr>
          <w:t>https://eleks.com/about-eleks/leadership-team/</w:t>
        </w:r>
      </w:hyperlink>
    </w:p>
    <w:p w14:paraId="2A9460A7" w14:textId="6B661DA3" w:rsidR="006D25C0" w:rsidRDefault="009426EE" w:rsidP="001B32F0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4F409A3C" wp14:editId="3EC8B29A">
                <wp:simplePos x="0" y="0"/>
                <wp:positionH relativeFrom="column">
                  <wp:posOffset>-848360</wp:posOffset>
                </wp:positionH>
                <wp:positionV relativeFrom="paragraph">
                  <wp:posOffset>2068830</wp:posOffset>
                </wp:positionV>
                <wp:extent cx="2228850" cy="238125"/>
                <wp:effectExtent l="4762" t="0" r="23813" b="23812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2228850" cy="238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4D7921" w14:textId="21DDEBED" w:rsidR="009426EE" w:rsidRDefault="005C719D">
                            <w:hyperlink r:id="rId16" w:history="1">
                              <w:r w:rsidR="009426EE">
                                <w:rPr>
                                  <w:rStyle w:val="Hyperlink"/>
                                </w:rPr>
                                <w:t>https://www.simform.com/careers/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409A3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66.8pt;margin-top:162.9pt;width:175.5pt;height:18.75pt;rotation:-90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zYBLgIAAFUEAAAOAAAAZHJzL2Uyb0RvYy54bWysVNtu2zAMfR+wfxD0vjj2kjY14hRdugwD&#10;ugvQ7gNkWY6FSaImKbGzrx8lB0m6An0Y5gdBvOiQPCS9vB20InvhvART0XwypUQYDo0024r+eNq8&#10;W1DiAzMNU2BERQ/C09vV2zfL3paigA5UIxxBEOPL3la0C8GWWeZ5JzTzE7DCoLEFp1lA0W2zxrEe&#10;0bXKiun0KuvBNdYBF96j9n400lXCb1vBw7e29SIQVVHMLaTTpbOOZ7ZasnLrmO0kP6bB/iELzaTB&#10;oCeoexYY2Tn5AkpL7sBDGyYcdAZtK7lINWA1+fSvah47ZkWqBcnx9kST/3+w/Ov+uyOyqWiRX1Ni&#10;mMYmPYkhkA8wkCLy01tfotujRccwoBr7nGr19gH4T08MrDtmtuLOOeg7wRrML48vs4unI46PIHX/&#10;BRoMw3YBEtDQOk0cYHPyK2wqfkmN7BAMhm07nFoVM+OoLIpisZijiaOteL/Ii3mKyMoIFjthnQ+f&#10;BGgSLxV1OAoJle0ffIjJnV2iuwclm41UKgluW6+VI3uGY7NJ3xH9mZsypK/ozRxjvw6RakrDhlGf&#10;QWgZcP6V1BVdjJWniYwsfjRNugcm1XjHx8ocaY1MjpyGoR7QMXJdQ3NAghOVyA3uJVbegftNSY8z&#10;XlH/a8ecoER9Ntikm3w2i0uRhNn8ukDBXVrqSwszHKEqGigZr+uQFimWbuAOm9nKROw5k2OuOLuJ&#10;7+OexeW4lJPX+W+w+gMAAP//AwBQSwMEFAAGAAgAAAAhACoEIbjeAAAACQEAAA8AAABkcnMvZG93&#10;bnJldi54bWxMj8tOwzAQRfdI/IM1SOyonSAChDgVQuK1qBCFBeymsUmixmPLdtvw9wwr2M3j6M6Z&#10;Zjm7SextTKMnDcVCgbDUeTNSr+H97f7sCkTKSAYnT1bDt02wbI+PGqyNP9Cr3a9zLziEUo0ahpxD&#10;LWXqBuswLXywxLsvHx1mbmMvTcQDh7tJlkpV0uFIfGHAYO8G223XO6fhJX6suu389Enhskd6CEGu&#10;Hp+1Pj2Zb29AZDvnPxh+9VkdWnba+B2ZJCYN5XnBJM+ray4YqFQFYqPholQFyLaR/z9ofwAAAP//&#10;AwBQSwECLQAUAAYACAAAACEAtoM4kv4AAADhAQAAEwAAAAAAAAAAAAAAAAAAAAAAW0NvbnRlbnRf&#10;VHlwZXNdLnhtbFBLAQItABQABgAIAAAAIQA4/SH/1gAAAJQBAAALAAAAAAAAAAAAAAAAAC8BAABf&#10;cmVscy8ucmVsc1BLAQItABQABgAIAAAAIQDTazYBLgIAAFUEAAAOAAAAAAAAAAAAAAAAAC4CAABk&#10;cnMvZTJvRG9jLnhtbFBLAQItABQABgAIAAAAIQAqBCG43gAAAAkBAAAPAAAAAAAAAAAAAAAAAIgE&#10;AABkcnMvZG93bnJldi54bWxQSwUGAAAAAAQABADzAAAAkwUAAAAA&#10;">
                <v:textbox>
                  <w:txbxContent>
                    <w:p w14:paraId="5C4D7921" w14:textId="21DDEBED" w:rsidR="009426EE" w:rsidRDefault="005C719D">
                      <w:hyperlink r:id="rId17" w:history="1">
                        <w:r w:rsidR="009426EE">
                          <w:rPr>
                            <w:rStyle w:val="Hyperlink"/>
                          </w:rPr>
                          <w:t>https://www.simform.com/careers/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Pr="009426EE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1BF797E3" wp14:editId="29C027B9">
                <wp:simplePos x="0" y="0"/>
                <wp:positionH relativeFrom="column">
                  <wp:posOffset>3805555</wp:posOffset>
                </wp:positionH>
                <wp:positionV relativeFrom="paragraph">
                  <wp:posOffset>2992755</wp:posOffset>
                </wp:positionV>
                <wp:extent cx="2360930" cy="1404620"/>
                <wp:effectExtent l="0" t="0" r="20320" b="13970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4404C0" w14:textId="01851EA7" w:rsidR="009426EE" w:rsidRDefault="005C719D">
                            <w:hyperlink r:id="rId18" w:history="1">
                              <w:r w:rsidR="009426EE">
                                <w:rPr>
                                  <w:rStyle w:val="Hyperlink"/>
                                </w:rPr>
                                <w:t>https://siamcomputing.com/careers/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797E3" id="_x0000_s1027" type="#_x0000_t202" style="position:absolute;margin-left:299.65pt;margin-top:235.65pt;width:185.9pt;height:110.6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6zycJgIAAE0EAAAOAAAAZHJzL2Uyb0RvYy54bWysVF1v2yAUfZ+0/4B4X+y4SdZYcaouXaZJ&#10;3YfU7gdgjGM04DIgsbtf3wtOsqjbXqb5AQH3cjj3nItXN4NW5CCcl2AqOp3klAjDoZFmV9Fvj9s3&#10;15T4wEzDFBhR0Sfh6c369atVb0tRQAeqEY4giPFlbyvahWDLLPO8E5r5CVhhMNiC0yzg0u2yxrEe&#10;0bXKijxfZD24xjrgwnvcvRuDdJ3w21bw8KVtvQhEVRS5hTS6NNZxzNYrVu4cs53kRxrsH1hoJg1e&#10;eoa6Y4GRvZO/QWnJHXhow4SDzqBtJRepBqxmmr+o5qFjVqRaUBxvzzL5/wfLPx++OiIb9A7lMUyj&#10;R49iCOQdDKSI8vTWl5j1YDEvDLiNqalUb++Bf/fEwKZjZidunYO+E6xBetN4Mrs4OuL4CFL3n6DB&#10;a9g+QAIaWqejdqgGQXTk8XS2JlLhuFlcLfLlFYY4xqazfLYoknkZK0/HrfPhgwBN4qSiDr1P8Oxw&#10;70Okw8pTSrzNg5LNViqVFm5Xb5QjB4Z9sk1fquBFmjKkr+hyXsxHBf4KkafvTxBaBmx4JXVFr89J&#10;rIy6vTdNasfApBrnSFmZo5BRu1HFMNTDaNnJnxqaJ1TWwdjf+B5x0oH7SUmPvV1R/2PPnKBEfTTo&#10;znI6m8XHkBaz+VuUkrjLSH0ZYYYjVEUDJeN0E9IDSrrZW3RxK5O+0e6RyZEy9myS/fi+4qO4XKes&#10;X3+B9TMAAAD//wMAUEsDBBQABgAIAAAAIQDLS/Mz4QAAAAsBAAAPAAAAZHJzL2Rvd25yZXYueG1s&#10;TI/BTsMwDIbvSLxDZCRuLO2gGy1NJ8S0M9tAQtzSxGuqNUlpsq7j6TEnuNnyp9/fX64m27ERh9B6&#10;JyCdJcDQKa9b1wh4f9vcPQILUTotO+9QwAUDrKrrq1IW2p/dDsd9bBiFuFBIASbGvuA8KINWhpnv&#10;0dHt4AcrI61Dw/UgzxRuOz5PkgW3snX0wcgeXwyq4/5kBYT19qtXh219NPry/boeM/Wx+RTi9mZ6&#10;fgIWcYp/MPzqkzpU5FT7k9OBdQKyPL8nVMDDMqWBiHyZpsBqAYt8ngGvSv6/Q/UDAAD//wMAUEsB&#10;Ai0AFAAGAAgAAAAhALaDOJL+AAAA4QEAABMAAAAAAAAAAAAAAAAAAAAAAFtDb250ZW50X1R5cGVz&#10;XS54bWxQSwECLQAUAAYACAAAACEAOP0h/9YAAACUAQAACwAAAAAAAAAAAAAAAAAvAQAAX3JlbHMv&#10;LnJlbHNQSwECLQAUAAYACAAAACEAd+s8nCYCAABNBAAADgAAAAAAAAAAAAAAAAAuAgAAZHJzL2Uy&#10;b0RvYy54bWxQSwECLQAUAAYACAAAACEAy0vzM+EAAAALAQAADwAAAAAAAAAAAAAAAACABAAAZHJz&#10;L2Rvd25yZXYueG1sUEsFBgAAAAAEAAQA8wAAAI4FAAAAAA==&#10;">
                <v:textbox style="mso-fit-shape-to-text:t">
                  <w:txbxContent>
                    <w:p w14:paraId="6A4404C0" w14:textId="01851EA7" w:rsidR="009426EE" w:rsidRDefault="005C719D">
                      <w:hyperlink r:id="rId19" w:history="1">
                        <w:r w:rsidR="009426EE">
                          <w:rPr>
                            <w:rStyle w:val="Hyperlink"/>
                          </w:rPr>
                          <w:t>https://siamcomputing.com/careers/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7D84AA80" wp14:editId="631EBD92">
            <wp:simplePos x="0" y="0"/>
            <wp:positionH relativeFrom="page">
              <wp:align>right</wp:align>
            </wp:positionH>
            <wp:positionV relativeFrom="paragraph">
              <wp:posOffset>323850</wp:posOffset>
            </wp:positionV>
            <wp:extent cx="4048125" cy="2752725"/>
            <wp:effectExtent l="0" t="0" r="9525" b="9525"/>
            <wp:wrapTight wrapText="bothSides">
              <wp:wrapPolygon edited="0">
                <wp:start x="0" y="0"/>
                <wp:lineTo x="0" y="21525"/>
                <wp:lineTo x="21549" y="21525"/>
                <wp:lineTo x="21549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45028" r="235" b="23915"/>
                    <a:stretch/>
                  </pic:blipFill>
                  <pic:spPr bwMode="auto">
                    <a:xfrm>
                      <a:off x="0" y="0"/>
                      <a:ext cx="404812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gramStart"/>
      <w:r w:rsidR="006D25C0" w:rsidRPr="006D25C0">
        <w:rPr>
          <w:b/>
          <w:bCs/>
        </w:rPr>
        <w:t>Careers :</w:t>
      </w:r>
      <w:proofErr w:type="gramEnd"/>
      <w:r w:rsidR="006D25C0">
        <w:rPr>
          <w:b/>
          <w:bCs/>
        </w:rPr>
        <w:t xml:space="preserve"> </w:t>
      </w:r>
    </w:p>
    <w:p w14:paraId="65A5F0F4" w14:textId="35C3B65A" w:rsidR="006D25C0" w:rsidRPr="006D25C0" w:rsidRDefault="009426EE" w:rsidP="001B32F0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613FF2CC" wp14:editId="50382ED2">
            <wp:simplePos x="0" y="0"/>
            <wp:positionH relativeFrom="margin">
              <wp:align>left</wp:align>
            </wp:positionH>
            <wp:positionV relativeFrom="paragraph">
              <wp:posOffset>3191510</wp:posOffset>
            </wp:positionV>
            <wp:extent cx="2971800" cy="1847215"/>
            <wp:effectExtent l="0" t="0" r="0" b="63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86" t="45457" r="361" b="37241"/>
                    <a:stretch/>
                  </pic:blipFill>
                  <pic:spPr bwMode="auto">
                    <a:xfrm>
                      <a:off x="0" y="0"/>
                      <a:ext cx="2971800" cy="184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500F4004" wp14:editId="1D1FD49F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2570480" cy="3000375"/>
            <wp:effectExtent l="0" t="0" r="1270" b="0"/>
            <wp:wrapTight wrapText="bothSides">
              <wp:wrapPolygon edited="0">
                <wp:start x="0" y="0"/>
                <wp:lineTo x="0" y="21394"/>
                <wp:lineTo x="21451" y="21394"/>
                <wp:lineTo x="21451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59" t="322" r="-411" b="66686"/>
                    <a:stretch/>
                  </pic:blipFill>
                  <pic:spPr bwMode="auto">
                    <a:xfrm>
                      <a:off x="0" y="0"/>
                      <a:ext cx="2577515" cy="300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E3B90B" w14:textId="34789D08" w:rsidR="001B32F0" w:rsidRDefault="009426EE" w:rsidP="001B32F0">
      <w:pPr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325ED210" wp14:editId="2F2A4B1B">
                <wp:simplePos x="0" y="0"/>
                <wp:positionH relativeFrom="margin">
                  <wp:align>left</wp:align>
                </wp:positionH>
                <wp:positionV relativeFrom="paragraph">
                  <wp:posOffset>468630</wp:posOffset>
                </wp:positionV>
                <wp:extent cx="2143125" cy="257175"/>
                <wp:effectExtent l="0" t="0" r="28575" b="28575"/>
                <wp:wrapSquare wrapText="bothSides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43125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D4239F" w14:textId="77777777" w:rsidR="009426EE" w:rsidRDefault="005C719D">
                            <w:hyperlink r:id="rId23" w:history="1">
                              <w:r w:rsidR="009426EE">
                                <w:rPr>
                                  <w:rStyle w:val="Hyperlink"/>
                                </w:rPr>
                                <w:t>https://www.simform.com/careers/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ED210" id="_x0000_s1028" type="#_x0000_t202" style="position:absolute;margin-left:0;margin-top:36.9pt;width:168.75pt;height:20.25pt;z-index:25166745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eCJJAIAAEsEAAAOAAAAZHJzL2Uyb0RvYy54bWysVNuO0zAQfUfiHyy/0zShpbtR09XSpQhp&#10;uUi7fMDUcRoL2xNst0n5esZOt5SLeEDkwfJ4xsdnzsxkeTMYzQ7SeYW24vlkypm0AmtldxX//Lh5&#10;ccWZD2Br0GhlxY/S85vV82fLvitlgS3qWjpGINaXfVfxNoSuzDIvWmnAT7CTlpwNOgOBTLfLagc9&#10;oRudFdPpq6xHV3cOhfSeTu9GJ18l/KaRInxsGi8D0xUnbiGtLq3buGarJZQ7B12rxIkG/AMLA8rS&#10;o2eoOwjA9k79BmWUcOixCROBJsOmUUKmHCibfPpLNg8tdDLlQuL47iyT/3+w4sPhk2Oqrvg1ZxYM&#10;lehRDoG9xoEVUZ2+8yUFPXQUFgY6piqnTH13j+KLZxbXLdidvHUO+1ZCTezyeDO7uDri+Aiy7d9j&#10;Tc/APmACGhpnonQkBiN0qtLxXJlIRdBhkc9e5sWcM0G+Yr7IF/P0BJRPtzvnw1uJhsVNxR1VPqHD&#10;4d6HyAbKp5D4mEet6o3SOhlut11rxw5AXbJJ3wn9pzBtWU86zYnH3yGm6fsThFGB2l0rU/GrcxCU&#10;UbY3tk7NGEDpcU+UtT3pGKUbRQzDdkgFO5dni/WRhHU4djdNI21adN8466mzK+6/7sFJzvQ7S8W5&#10;zmezOArJmM0XBRnu0rO99IAVBFXxwNm4XYc0PlEBi7dUxEYlfWO1RyYnytSxSfbTdMWRuLRT1I9/&#10;wOo7AAAA//8DAFBLAwQUAAYACAAAACEAOwf+P90AAAAHAQAADwAAAGRycy9kb3ducmV2LnhtbEyP&#10;wU7DMBBE70j8g7VIXBB1SkpTQpwKIYHoDQqCqxtvkwh7HWw3DX/PcoLjaEYzb6r15KwYMcTek4L5&#10;LAOB1HjTU6vg7fXhcgUiJk1GW0+o4BsjrOvTk0qXxh/pBcdtagWXUCy1gi6loZQyNh06HWd+QGJv&#10;74PTiWVopQn6yOXOyqssW0qne+KFTg9432HzuT04BavF0/gRN/nze7Pc25t0UYyPX0Gp87Pp7hZE&#10;win9heEXn9GhZqadP5CJwirgI0lBkTM/u3leXIPYcWy+yEHWlfzPX/8AAAD//wMAUEsBAi0AFAAG&#10;AAgAAAAhALaDOJL+AAAA4QEAABMAAAAAAAAAAAAAAAAAAAAAAFtDb250ZW50X1R5cGVzXS54bWxQ&#10;SwECLQAUAAYACAAAACEAOP0h/9YAAACUAQAACwAAAAAAAAAAAAAAAAAvAQAAX3JlbHMvLnJlbHNQ&#10;SwECLQAUAAYACAAAACEAeRngiSQCAABLBAAADgAAAAAAAAAAAAAAAAAuAgAAZHJzL2Uyb0RvYy54&#10;bWxQSwECLQAUAAYACAAAACEAOwf+P90AAAAHAQAADwAAAAAAAAAAAAAAAAB+BAAAZHJzL2Rvd25y&#10;ZXYueG1sUEsFBgAAAAAEAAQA8wAAAIgFAAAAAA==&#10;">
                <v:textbox>
                  <w:txbxContent>
                    <w:p w14:paraId="04D4239F" w14:textId="77777777" w:rsidR="009426EE" w:rsidRDefault="005C719D">
                      <w:hyperlink r:id="rId24" w:history="1">
                        <w:r w:rsidR="009426EE">
                          <w:rPr>
                            <w:rStyle w:val="Hyperlink"/>
                          </w:rPr>
                          <w:t>https://www.simform.com/careers/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t xml:space="preserve"> </w:t>
      </w:r>
    </w:p>
    <w:p w14:paraId="122D02A4" w14:textId="000C618B" w:rsidR="009426EE" w:rsidRDefault="009426EE" w:rsidP="001B32F0">
      <w:pPr>
        <w:rPr>
          <w:noProof/>
        </w:rPr>
      </w:pPr>
    </w:p>
    <w:p w14:paraId="7606C12F" w14:textId="7C2E15A9" w:rsidR="009426EE" w:rsidRDefault="009426EE" w:rsidP="001B32F0">
      <w:pPr>
        <w:rPr>
          <w:noProof/>
        </w:rPr>
      </w:pPr>
    </w:p>
    <w:p w14:paraId="0F02004A" w14:textId="5AD1CF27" w:rsidR="009426EE" w:rsidRDefault="009426EE" w:rsidP="001B32F0">
      <w:pPr>
        <w:rPr>
          <w:noProof/>
        </w:rPr>
      </w:pPr>
    </w:p>
    <w:p w14:paraId="3E04F4D1" w14:textId="5F30D41C" w:rsidR="009426EE" w:rsidRDefault="009426EE" w:rsidP="001B32F0">
      <w:pPr>
        <w:rPr>
          <w:noProof/>
        </w:rPr>
      </w:pPr>
    </w:p>
    <w:p w14:paraId="6F461C5F" w14:textId="6FBB5F6C" w:rsidR="009426EE" w:rsidRDefault="009426EE" w:rsidP="001B32F0">
      <w:pPr>
        <w:rPr>
          <w:noProof/>
        </w:rPr>
      </w:pPr>
    </w:p>
    <w:p w14:paraId="02489645" w14:textId="35B97510" w:rsidR="009426EE" w:rsidRDefault="009426EE" w:rsidP="001B32F0">
      <w:pPr>
        <w:rPr>
          <w:noProof/>
        </w:rPr>
      </w:pPr>
    </w:p>
    <w:p w14:paraId="26CCAFCC" w14:textId="35D97092" w:rsidR="009426EE" w:rsidRDefault="009426EE" w:rsidP="001B32F0">
      <w:r>
        <w:rPr>
          <w:noProof/>
        </w:rPr>
        <w:t xml:space="preserve">Apply Page : </w:t>
      </w:r>
      <w:hyperlink r:id="rId25" w:history="1">
        <w:r>
          <w:rPr>
            <w:rStyle w:val="Hyperlink"/>
          </w:rPr>
          <w:t>https://www.simform.com/current-openings/</w:t>
        </w:r>
      </w:hyperlink>
    </w:p>
    <w:p w14:paraId="71C06F5F" w14:textId="7E7D83A6" w:rsidR="009426EE" w:rsidRDefault="009426EE" w:rsidP="001B32F0"/>
    <w:p w14:paraId="30306620" w14:textId="3895068D" w:rsidR="009426EE" w:rsidRDefault="009426EE" w:rsidP="001B32F0">
      <w:r w:rsidRPr="009426EE">
        <w:rPr>
          <w:b/>
          <w:bCs/>
        </w:rPr>
        <w:t>Referral Program</w:t>
      </w:r>
      <w:r w:rsidR="00E42111">
        <w:rPr>
          <w:b/>
          <w:bCs/>
        </w:rPr>
        <w:t xml:space="preserve"> (new name Affiliate with us</w:t>
      </w:r>
      <w:proofErr w:type="gramStart"/>
      <w:r w:rsidR="00E42111">
        <w:rPr>
          <w:b/>
          <w:bCs/>
        </w:rPr>
        <w:t>)</w:t>
      </w:r>
      <w:r w:rsidRPr="009426EE">
        <w:rPr>
          <w:b/>
          <w:bCs/>
        </w:rPr>
        <w:t xml:space="preserve"> :</w:t>
      </w:r>
      <w:proofErr w:type="gramEnd"/>
      <w:r>
        <w:rPr>
          <w:b/>
          <w:bCs/>
        </w:rPr>
        <w:t xml:space="preserve"> </w:t>
      </w:r>
      <w:hyperlink r:id="rId26" w:history="1">
        <w:r>
          <w:rPr>
            <w:rStyle w:val="Hyperlink"/>
          </w:rPr>
          <w:t>https://www.scnsoft.com/about/referral-program</w:t>
        </w:r>
      </w:hyperlink>
    </w:p>
    <w:p w14:paraId="7C7538EB" w14:textId="5EBD52A9" w:rsidR="009426EE" w:rsidRDefault="009426EE" w:rsidP="001B32F0">
      <w:r>
        <w:t>**</w:t>
      </w:r>
      <w:proofErr w:type="gramStart"/>
      <w:r>
        <w:t>Note :</w:t>
      </w:r>
      <w:proofErr w:type="gramEnd"/>
      <w:r>
        <w:t xml:space="preserve"> Need a contact for Referral contact Form </w:t>
      </w:r>
    </w:p>
    <w:p w14:paraId="20190FD0" w14:textId="7C80600C" w:rsidR="00DF55EB" w:rsidRDefault="00DF55EB" w:rsidP="001B32F0"/>
    <w:p w14:paraId="63F1A31E" w14:textId="480BB25B" w:rsidR="00DF55EB" w:rsidRDefault="00DF55EB" w:rsidP="001B32F0"/>
    <w:p w14:paraId="03C61B96" w14:textId="621D0AC1" w:rsidR="00DF55EB" w:rsidRDefault="00DF55EB" w:rsidP="001B32F0"/>
    <w:p w14:paraId="0F326FF9" w14:textId="1CFE5F7A" w:rsidR="00DF55EB" w:rsidRDefault="00DF55EB" w:rsidP="001B32F0"/>
    <w:p w14:paraId="65A191C0" w14:textId="02616911" w:rsidR="00DF55EB" w:rsidRDefault="00DF55EB" w:rsidP="001B32F0"/>
    <w:p w14:paraId="6E085D62" w14:textId="51F358E3" w:rsidR="00DF55EB" w:rsidRDefault="00DF55EB" w:rsidP="001B32F0"/>
    <w:p w14:paraId="218D0DD5" w14:textId="3B585BAD" w:rsidR="00DF55EB" w:rsidRDefault="00DF55EB" w:rsidP="001B32F0"/>
    <w:p w14:paraId="47C1D7A2" w14:textId="607DAF39" w:rsidR="00DF55EB" w:rsidRDefault="00DF55EB" w:rsidP="00DF55EB">
      <w:pPr>
        <w:jc w:val="center"/>
        <w:rPr>
          <w:b/>
          <w:bCs/>
        </w:rPr>
      </w:pPr>
      <w:r w:rsidRPr="00DF55EB">
        <w:rPr>
          <w:b/>
          <w:bCs/>
        </w:rPr>
        <w:lastRenderedPageBreak/>
        <w:t>Menu Option</w:t>
      </w:r>
    </w:p>
    <w:p w14:paraId="50B804F5" w14:textId="230652AA" w:rsidR="00DF55EB" w:rsidRDefault="00DF55EB" w:rsidP="00DF55EB">
      <w:pPr>
        <w:rPr>
          <w:rFonts w:ascii="Open Sans" w:hAnsi="Open Sans" w:cs="Open Sans"/>
          <w:b/>
          <w:bCs/>
          <w:color w:val="222222"/>
          <w:shd w:val="clear" w:color="auto" w:fill="FFFFFF"/>
        </w:rPr>
      </w:pPr>
      <w:proofErr w:type="gramStart"/>
      <w:r>
        <w:rPr>
          <w:rFonts w:ascii="Open Sans" w:hAnsi="Open Sans" w:cs="Open Sans"/>
          <w:b/>
          <w:bCs/>
          <w:color w:val="222222"/>
          <w:shd w:val="clear" w:color="auto" w:fill="FFFFFF"/>
        </w:rPr>
        <w:t>Services :</w:t>
      </w:r>
      <w:proofErr w:type="gramEnd"/>
      <w:r>
        <w:rPr>
          <w:rFonts w:ascii="Open Sans" w:hAnsi="Open Sans" w:cs="Open Sans"/>
          <w:b/>
          <w:bCs/>
          <w:color w:val="222222"/>
          <w:shd w:val="clear" w:color="auto" w:fill="FFFFFF"/>
        </w:rPr>
        <w:t xml:space="preserve"> </w:t>
      </w:r>
      <w:hyperlink r:id="rId27" w:history="1">
        <w:r>
          <w:rPr>
            <w:rStyle w:val="Hyperlink"/>
          </w:rPr>
          <w:t>https://www.simform.com/</w:t>
        </w:r>
      </w:hyperlink>
    </w:p>
    <w:p w14:paraId="32D8BADE" w14:textId="3F85B0A3" w:rsidR="00DF55EB" w:rsidRPr="00DF55EB" w:rsidRDefault="00DF55EB" w:rsidP="00DF55EB">
      <w:pPr>
        <w:rPr>
          <w:b/>
          <w:bCs/>
        </w:rPr>
      </w:pPr>
      <w:r w:rsidRPr="00E9517B">
        <w:rPr>
          <w:noProof/>
        </w:rPr>
        <w:drawing>
          <wp:inline distT="0" distB="0" distL="0" distR="0" wp14:anchorId="06D63CD4" wp14:editId="426154C3">
            <wp:extent cx="5731510" cy="1404110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EF9B1" w14:textId="258F5801" w:rsidR="009426EE" w:rsidRDefault="009426EE" w:rsidP="001B32F0">
      <w:r>
        <w:t xml:space="preserve"> </w:t>
      </w:r>
      <w:r w:rsidR="00E76AC7">
        <w:t xml:space="preserve">1.Web Design &amp; Development </w:t>
      </w:r>
    </w:p>
    <w:p w14:paraId="072FEC25" w14:textId="76DF38A0" w:rsidR="00E76AC7" w:rsidRDefault="00E76AC7" w:rsidP="001B32F0">
      <w:r>
        <w:t xml:space="preserve">2. Mobile Application Development </w:t>
      </w:r>
    </w:p>
    <w:p w14:paraId="6C8C5253" w14:textId="2A450B27" w:rsidR="00E76AC7" w:rsidRDefault="00E76AC7" w:rsidP="001B32F0">
      <w:r>
        <w:t xml:space="preserve">3. Digital Marketing </w:t>
      </w:r>
    </w:p>
    <w:p w14:paraId="35C9ACD0" w14:textId="5CE6F296" w:rsidR="00E76AC7" w:rsidRDefault="00E76AC7" w:rsidP="001B32F0">
      <w:r>
        <w:t xml:space="preserve">4. E-Commerce </w:t>
      </w:r>
    </w:p>
    <w:p w14:paraId="22F53CD6" w14:textId="7052D025" w:rsidR="00E76AC7" w:rsidRDefault="00E76AC7" w:rsidP="001B32F0">
      <w:r>
        <w:t xml:space="preserve">5. Custom Software Development </w:t>
      </w:r>
    </w:p>
    <w:p w14:paraId="3407FDAC" w14:textId="3DCAFF62" w:rsidR="00E76AC7" w:rsidRDefault="00E76AC7" w:rsidP="001B32F0">
      <w:r>
        <w:t xml:space="preserve">6. UI/UX Design </w:t>
      </w:r>
    </w:p>
    <w:p w14:paraId="2FB42494" w14:textId="61FB0011" w:rsidR="00E76AC7" w:rsidRDefault="00E76AC7" w:rsidP="001B32F0">
      <w:r>
        <w:t>7.</w:t>
      </w:r>
      <w:r w:rsidR="00195B69">
        <w:t xml:space="preserve"> Corporate IT support </w:t>
      </w:r>
    </w:p>
    <w:p w14:paraId="753E81E3" w14:textId="5BACDC82" w:rsidR="00195B69" w:rsidRDefault="00195B69" w:rsidP="001B32F0">
      <w:r>
        <w:t xml:space="preserve">8. </w:t>
      </w:r>
      <w:r w:rsidRPr="00195B69">
        <w:t>IT-CONSULTANCY</w:t>
      </w:r>
    </w:p>
    <w:p w14:paraId="119457B2" w14:textId="52BA423E" w:rsidR="00195B69" w:rsidRDefault="00195B69" w:rsidP="001B32F0">
      <w:r>
        <w:t xml:space="preserve">9. Graphics Design </w:t>
      </w:r>
    </w:p>
    <w:p w14:paraId="4E8C20C3" w14:textId="0B5A4201" w:rsidR="000901B6" w:rsidRDefault="000901B6" w:rsidP="001B32F0">
      <w:r>
        <w:t xml:space="preserve">10. </w:t>
      </w:r>
      <w:r w:rsidRPr="000901B6">
        <w:t>Enterprise application development</w:t>
      </w:r>
    </w:p>
    <w:p w14:paraId="20A2CAED" w14:textId="204FA02B" w:rsidR="000901B6" w:rsidRDefault="000901B6" w:rsidP="001B32F0"/>
    <w:p w14:paraId="29C062B2" w14:textId="54970EAB" w:rsidR="000901B6" w:rsidRDefault="000901B6" w:rsidP="001B32F0"/>
    <w:p w14:paraId="421AA551" w14:textId="1344DD2F" w:rsidR="000901B6" w:rsidRDefault="000901B6" w:rsidP="001B32F0"/>
    <w:p w14:paraId="53E615DC" w14:textId="3CE18532" w:rsidR="000901B6" w:rsidRDefault="000901B6" w:rsidP="001B32F0"/>
    <w:p w14:paraId="32BF94B3" w14:textId="7AB86014" w:rsidR="000901B6" w:rsidRDefault="000901B6" w:rsidP="001B32F0"/>
    <w:p w14:paraId="0E4AE34B" w14:textId="69FE69D1" w:rsidR="000901B6" w:rsidRDefault="000901B6" w:rsidP="001B32F0"/>
    <w:p w14:paraId="602E7242" w14:textId="70E22710" w:rsidR="000901B6" w:rsidRDefault="000901B6" w:rsidP="001B32F0"/>
    <w:p w14:paraId="2F018FE4" w14:textId="69F9FA10" w:rsidR="000901B6" w:rsidRDefault="000901B6" w:rsidP="001B32F0"/>
    <w:p w14:paraId="35FB28A8" w14:textId="7F537DA2" w:rsidR="000901B6" w:rsidRDefault="000901B6" w:rsidP="001B32F0"/>
    <w:p w14:paraId="4107B06E" w14:textId="5F083A1C" w:rsidR="000901B6" w:rsidRDefault="000901B6" w:rsidP="001B32F0"/>
    <w:p w14:paraId="59AA2F51" w14:textId="70E62CE2" w:rsidR="000901B6" w:rsidRDefault="000901B6" w:rsidP="001B32F0"/>
    <w:p w14:paraId="4954E0F9" w14:textId="5847887F" w:rsidR="000901B6" w:rsidRDefault="000901B6" w:rsidP="001B32F0"/>
    <w:p w14:paraId="4B4C5A62" w14:textId="4B34512B" w:rsidR="000901B6" w:rsidRDefault="000901B6" w:rsidP="001B32F0"/>
    <w:p w14:paraId="311ACA38" w14:textId="6BCC99E3" w:rsidR="000901B6" w:rsidRDefault="000901B6" w:rsidP="001B32F0"/>
    <w:p w14:paraId="2338879D" w14:textId="541113BE" w:rsidR="000901B6" w:rsidRDefault="000901B6" w:rsidP="001B32F0">
      <w:pPr>
        <w:rPr>
          <w:b/>
          <w:bCs/>
        </w:rPr>
      </w:pPr>
      <w:r w:rsidRPr="000901B6">
        <w:rPr>
          <w:b/>
          <w:bCs/>
        </w:rPr>
        <w:lastRenderedPageBreak/>
        <w:t>1.Web Design &amp; Development</w:t>
      </w:r>
      <w:r>
        <w:rPr>
          <w:b/>
          <w:bCs/>
        </w:rPr>
        <w:t>:</w:t>
      </w:r>
    </w:p>
    <w:p w14:paraId="72B0DAEC" w14:textId="25162131" w:rsidR="000901B6" w:rsidRPr="00FB36FD" w:rsidRDefault="00426818" w:rsidP="001B32F0">
      <w:r>
        <w:rPr>
          <w:noProof/>
        </w:rPr>
        <w:drawing>
          <wp:anchor distT="0" distB="0" distL="114300" distR="114300" simplePos="0" relativeHeight="251670528" behindDoc="1" locked="0" layoutInCell="1" allowOverlap="1" wp14:anchorId="1289A91A" wp14:editId="66979043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4286885" cy="8448675"/>
            <wp:effectExtent l="0" t="0" r="0" b="0"/>
            <wp:wrapTight wrapText="bothSides">
              <wp:wrapPolygon edited="0">
                <wp:start x="0" y="0"/>
                <wp:lineTo x="0" y="21527"/>
                <wp:lineTo x="21501" y="21527"/>
                <wp:lineTo x="21501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885" cy="844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A8368D" w14:textId="03EE61B8" w:rsidR="000901B6" w:rsidRPr="00FB36FD" w:rsidRDefault="007D79D7" w:rsidP="001B32F0">
      <w:r>
        <w:t>a</w:t>
      </w:r>
      <w:r w:rsidR="000901B6" w:rsidRPr="00FB36FD">
        <w:t>. Web Application</w:t>
      </w:r>
    </w:p>
    <w:p w14:paraId="3C95BBAE" w14:textId="67F69AAA" w:rsidR="000901B6" w:rsidRPr="00FB36FD" w:rsidRDefault="00426818" w:rsidP="001B32F0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F125FAA" wp14:editId="6B7D25C8">
                <wp:simplePos x="0" y="0"/>
                <wp:positionH relativeFrom="column">
                  <wp:posOffset>3800475</wp:posOffset>
                </wp:positionH>
                <wp:positionV relativeFrom="paragraph">
                  <wp:posOffset>257810</wp:posOffset>
                </wp:positionV>
                <wp:extent cx="486410" cy="552450"/>
                <wp:effectExtent l="0" t="38100" r="46990" b="1905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6410" cy="552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6F0D6A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4" o:spid="_x0000_s1026" type="#_x0000_t32" style="position:absolute;margin-left:299.25pt;margin-top:20.3pt;width:38.3pt;height:43.5pt;flip: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Kgy4AEAABAEAAAOAAAAZHJzL2Uyb0RvYy54bWysU02PEzEMvSPxH6Lc6bRVu1pVna5QF7gg&#10;qNiFezbjdCLlS47ptP8eJ9MdECAkEJcoH37Pfs/O9u7snTgBZhtDKxezuRQQdOxsOLby8+PbV7dS&#10;ZFKhUy4GaOUFsrzbvXyxHdIGlrGPrgMUTBLyZkit7InSpmmy7sGrPIsJAj+aiF4RH/HYdKgGZveu&#10;Wc7nN80QsUsYNeTMt/fjo9xVfmNA00djMpBwreTaqK5Y16eyNrut2hxRpd7qaxnqH6rwygZOOlHd&#10;K1LiK9pfqLzVGHM0NNPRN9EYq6FqYDWL+U9qHnqVoGphc3KabMr/j1Z/OB1Q2I57t5IiKM89eiBU&#10;9tiTeI0YB7GPIbCPEQWHsF9DyhuG7cMBr6ecDljEnw16YZxNX5iu2sECxbm6fZnchjMJzZer25vV&#10;gnui+Wm9Xq7WtRvNSFPoEmZ6B9GLsmllvpY11TOmUKf3mbgQBj4DCtiFspKy7k3oBF0SCyO0Khwd&#10;FBUcXkKaomasv+7o4mCEfwLDvnCdY5o6kbB3KE6KZ0lpDYEWExNHF5ixzk3AebXgj8BrfIFCnda/&#10;AU+ImjkGmsDehoi/y07n55LNGP/swKi7WPAUu0vtbLWGx656df0iZa5/PFf494+8+wYAAP//AwBQ&#10;SwMEFAAGAAgAAAAhAKdyhk3gAAAACgEAAA8AAABkcnMvZG93bnJldi54bWxMj01Pg0AQQO8m/ofN&#10;mHizSxuhgCyNH+VgDyZWYzwu7AgoO0vYbYv/3vGkx8m8vHlTbGY7iCNOvnekYLmIQCA1zvTUKnh9&#10;qa5SED5oMnpwhAq+0cOmPD8rdG7ciZ7xuA+tYAn5XCvoQhhzKX3TodV+4UYk3n24yerA49RKM+kT&#10;y+0gV1GUSKt74gudHvG+w+Zrf7Bseazusu3n03u6e9jZt7qy7TazSl1ezLc3IALO4Q+G33xOh5Kb&#10;ancg48WgIM7SmFEF11ECgoFkHS9B1Eyu1gnIspD/Xyh/AAAA//8DAFBLAQItABQABgAIAAAAIQC2&#10;gziS/gAAAOEBAAATAAAAAAAAAAAAAAAAAAAAAABbQ29udGVudF9UeXBlc10ueG1sUEsBAi0AFAAG&#10;AAgAAAAhADj9If/WAAAAlAEAAAsAAAAAAAAAAAAAAAAALwEAAF9yZWxzLy5yZWxzUEsBAi0AFAAG&#10;AAgAAAAhACQcqDLgAQAAEAQAAA4AAAAAAAAAAAAAAAAALgIAAGRycy9lMm9Eb2MueG1sUEsBAi0A&#10;FAAGAAgAAAAhAKdyhk3gAAAACgEAAA8AAAAAAAAAAAAAAAAAOgQAAGRycy9kb3ducmV2LnhtbFBL&#10;BQYAAAAABAAEAPMAAABHBQAAAAA=&#10;" strokecolor="#4472c4 [3204]" strokeweight=".5pt">
                <v:stroke endarrow="block" joinstyle="miter"/>
              </v:shape>
            </w:pict>
          </mc:Fallback>
        </mc:AlternateContent>
      </w:r>
      <w:r w:rsidR="007D79D7">
        <w:t>b</w:t>
      </w:r>
      <w:r w:rsidR="000901B6" w:rsidRPr="00FB36FD">
        <w:t>. Web Portal Development</w:t>
      </w:r>
    </w:p>
    <w:p w14:paraId="184B3786" w14:textId="40004141" w:rsidR="000901B6" w:rsidRDefault="00426818" w:rsidP="001B32F0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505D95C8" wp14:editId="34746490">
                <wp:simplePos x="0" y="0"/>
                <wp:positionH relativeFrom="column">
                  <wp:posOffset>-838200</wp:posOffset>
                </wp:positionH>
                <wp:positionV relativeFrom="paragraph">
                  <wp:posOffset>6985</wp:posOffset>
                </wp:positionV>
                <wp:extent cx="1381125" cy="561975"/>
                <wp:effectExtent l="0" t="0" r="28575" b="28575"/>
                <wp:wrapSquare wrapText="bothSides"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1125" cy="5619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B0BD0F" w14:textId="2D933A9B" w:rsidR="00426818" w:rsidRDefault="005C719D">
                            <w:hyperlink r:id="rId29" w:history="1">
                              <w:r w:rsidR="00426818">
                                <w:rPr>
                                  <w:rStyle w:val="Hyperlink"/>
                                </w:rPr>
                                <w:t>https://www.scnsoft.com/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D95C8" id="_x0000_s1029" type="#_x0000_t202" style="position:absolute;margin-left:-66pt;margin-top:.55pt;width:108.75pt;height:44.25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6haJQIAAEwEAAAOAAAAZHJzL2Uyb0RvYy54bWysVNtu2zAMfR+wfxD0vjhOkzYx4hRdugwD&#10;ugvQ7gNoWY6FSaInKbG7ry+lpGl2wR6G+UEQJerw8JD08nowmu2l8wptyfPRmDNpBdbKbkv+9WHz&#10;Zs6ZD2Br0GhlyR+l59er16+WfVfICbaoa+kYgVhf9F3J2xC6Isu8aKUBP8JOWrps0BkIZLptVjvo&#10;Cd3obDIeX2Y9urpzKKT3dHp7uOSrhN80UoTPTeNlYLrkxC2k1aW1imu2WkKxddC1ShxpwD+wMKAs&#10;BT1B3UIAtnPqNyijhEOPTRgJNBk2jRIy5UDZ5ONfsrlvoZMpFxLHdyeZ/P+DFZ/2XxxTNdVuxpkF&#10;QzV6kENgb3FgkyhP3/mCvO478gsDHZNrStV3dyi+eWZx3YLdyhvnsG8l1EQvjy+zs6cHHB9Bqv4j&#10;1hQGdgET0NA4E7UjNRihU5keT6WJVEQMeTHP8wlRFHQ3u8wXV7MUAorn153z4b1Ew+Km5I5Kn9Bh&#10;f+dDZAPFs0sM5lGreqO0TobbVmvt2B6oTTbpO6L/5KYt60u+mBGPv0OM0/cnCKMC9btWpuTzkxMU&#10;UbZ3tk7dGEDpw54oa3vUMUp3EDEM1ZAqdhEDRI0rrB9JWIeH9qZxpE2L7gdnPbV2yf33HTjJmf5g&#10;qTiLfDqNs5CM6exqQoY7v6nOb8AKgip54OywXYc0P1EBizdUxEYlfV+YHClTyybZj+MVZ+LcTl4v&#10;P4HVEwAAAP//AwBQSwMEFAAGAAgAAAAhAAHtYz/fAAAACAEAAA8AAABkcnMvZG93bnJldi54bWxM&#10;j8FOwzAQRO9I/IO1SFxQ66SlIQ1xKoQEojcoCK5uvE0i4nWw3TT8PcsJTqvRjGbflJvJ9mJEHzpH&#10;CtJ5AgKpdqajRsHb68MsBxGiJqN7R6jgGwNsqvOzUhfGnegFx11sBJdQKLSCNsahkDLULVod5m5A&#10;Yu/gvNWRpW+k8frE5baXiyTJpNUd8YdWD3jfYv25O1oF+fXT+BG2y+f3Ojv063h1Mz5+eaUuL6a7&#10;WxARp/gXhl98RoeKmfbuSCaIXsEsXS54TGQnBcGBfLUCsee7zkBWpfw/oPoBAAD//wMAUEsBAi0A&#10;FAAGAAgAAAAhALaDOJL+AAAA4QEAABMAAAAAAAAAAAAAAAAAAAAAAFtDb250ZW50X1R5cGVzXS54&#10;bWxQSwECLQAUAAYACAAAACEAOP0h/9YAAACUAQAACwAAAAAAAAAAAAAAAAAvAQAAX3JlbHMvLnJl&#10;bHNQSwECLQAUAAYACAAAACEAOhOoWiUCAABMBAAADgAAAAAAAAAAAAAAAAAuAgAAZHJzL2Uyb0Rv&#10;Yy54bWxQSwECLQAUAAYACAAAACEAAe1jP98AAAAIAQAADwAAAAAAAAAAAAAAAAB/BAAAZHJzL2Rv&#10;d25yZXYueG1sUEsFBgAAAAAEAAQA8wAAAIsFAAAAAA==&#10;">
                <v:textbox>
                  <w:txbxContent>
                    <w:p w14:paraId="33B0BD0F" w14:textId="2D933A9B" w:rsidR="00426818" w:rsidRDefault="005C719D">
                      <w:hyperlink r:id="rId30" w:history="1">
                        <w:r w:rsidR="00426818">
                          <w:rPr>
                            <w:rStyle w:val="Hyperlink"/>
                          </w:rPr>
                          <w:t>https://www.scnsoft.com/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="007D79D7">
        <w:t>c</w:t>
      </w:r>
      <w:r w:rsidR="000901B6" w:rsidRPr="00FB36FD">
        <w:t xml:space="preserve">. Custom Web App Development </w:t>
      </w:r>
    </w:p>
    <w:p w14:paraId="0AE8DB3C" w14:textId="70038A2A" w:rsidR="00426818" w:rsidRDefault="00426818" w:rsidP="001B32F0"/>
    <w:p w14:paraId="432E21C3" w14:textId="1E9AA1F4" w:rsidR="00FB36FD" w:rsidRDefault="00426818" w:rsidP="001B32F0">
      <w:r>
        <w:rPr>
          <w:noProof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49456C3D" wp14:editId="3AD8D694">
                <wp:simplePos x="0" y="0"/>
                <wp:positionH relativeFrom="page">
                  <wp:posOffset>4626610</wp:posOffset>
                </wp:positionH>
                <wp:positionV relativeFrom="paragraph">
                  <wp:posOffset>5680075</wp:posOffset>
                </wp:positionV>
                <wp:extent cx="2238375" cy="581025"/>
                <wp:effectExtent l="0" t="0" r="28575" b="28575"/>
                <wp:wrapSquare wrapText="bothSides"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38375" cy="581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9BC6CA" w14:textId="77777777" w:rsidR="00426818" w:rsidRDefault="005C719D">
                            <w:hyperlink r:id="rId31" w:history="1">
                              <w:r w:rsidR="00426818">
                                <w:rPr>
                                  <w:rStyle w:val="Hyperlink"/>
                                </w:rPr>
                                <w:t>https://www.simform.com/services/web-apps-development/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56C3D" id="_x0000_s1030" type="#_x0000_t202" style="position:absolute;margin-left:364.3pt;margin-top:447.25pt;width:176.25pt;height:45.75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8OJQIAAEwEAAAOAAAAZHJzL2Uyb0RvYy54bWysVNtu2zAMfR+wfxD0vvjSZE2NOEWXLsOA&#10;7gK0+wBZlmNhkqhJSuzu60fJaZpdsIdhfhBIkTokD0mvrketyEE4L8HUtJjllAjDoZVmV9MvD9tX&#10;S0p8YKZlCoyo6aPw9Hr98sVqsJUooQfVCkcQxPhqsDXtQ7BVlnneC838DKwwaOzAaRZQdbusdWxA&#10;dK2yMs9fZwO41jrgwnu8vZ2MdJ3wu07w8KnrvAhE1RRzC+l06Wzima1XrNo5ZnvJj2mwf8hCM2kw&#10;6AnqlgVG9k7+BqUld+ChCzMOOoOuk1ykGrCaIv+lmvueWZFqQXK8PdHk/x8s/3j47Ihsa1oWlBim&#10;sUcPYgzkDYykjPQM1lfodW/RL4x4jW1OpXp7B/yrJwY2PTM7ceMcDL1gLaZXxJfZ2dMJx0eQZvgA&#10;LYZh+wAJaOycjtwhGwTRsU2Pp9bEVDheluXF8uJyQQlH22JZ5OUihWDV02vrfHgnQJMo1NRh6xM6&#10;O9z5ELNh1ZNLDOZByXYrlUqK2zUb5ciB4Zhs03dE/8lNGTLU9GqBsf8OkafvTxBaBpx3JXVNlycn&#10;VkXa3po2TWNgUk0ypqzMkcdI3URiGJsxdWweA0SOG2gfkVgH03jjOqLQg/tOyYCjXVP/bc+coES9&#10;N9icq2I+j7uQlPniskTFnVuacwszHKFqGiiZxE1I+xMZMHCDTexk4vc5k2PKOLKJ9uN6xZ0415PX&#10;809g/QMAAP//AwBQSwMEFAAGAAgAAAAhAOreFHrhAAAADAEAAA8AAABkcnMvZG93bnJldi54bWxM&#10;j7FOwzAQQHck/sE6JBbU2ikldUKcCiGB6AYtgtWN3STCPgfbTcPf404wnu7p3btqPVlDRu1D71BA&#10;NmdANDZO9dgKeN89zTiQECUqaRxqAT86wLq+vKhkqdwJ3/S4jS1JEgylFNDFOJSUhqbTVoa5GzSm&#10;3cF5K2MafUuVl6ckt4YuGMuplT2mC50c9GOnm6/t0Qrgy5fxM2xuXz+a/GCKeLMan7+9ENdX08M9&#10;kKin+AfDOT+lQ52a9u6IKhAjYLXgeUKTrFjeATkTjGcZkL2AgucMaF3R/0/UvwAAAP//AwBQSwEC&#10;LQAUAAYACAAAACEAtoM4kv4AAADhAQAAEwAAAAAAAAAAAAAAAAAAAAAAW0NvbnRlbnRfVHlwZXNd&#10;LnhtbFBLAQItABQABgAIAAAAIQA4/SH/1gAAAJQBAAALAAAAAAAAAAAAAAAAAC8BAABfcmVscy8u&#10;cmVsc1BLAQItABQABgAIAAAAIQCGfi8OJQIAAEwEAAAOAAAAAAAAAAAAAAAAAC4CAABkcnMvZTJv&#10;RG9jLnhtbFBLAQItABQABgAIAAAAIQDq3hR64QAAAAwBAAAPAAAAAAAAAAAAAAAAAH8EAABkcnMv&#10;ZG93bnJldi54bWxQSwUGAAAAAAQABADzAAAAjQUAAAAA&#10;">
                <v:textbox>
                  <w:txbxContent>
                    <w:p w14:paraId="679BC6CA" w14:textId="77777777" w:rsidR="00426818" w:rsidRDefault="005C719D">
                      <w:hyperlink r:id="rId32" w:history="1">
                        <w:r w:rsidR="00426818">
                          <w:rPr>
                            <w:rStyle w:val="Hyperlink"/>
                          </w:rPr>
                          <w:t>https://www.simform.com/services/web-apps-development/</w:t>
                        </w:r>
                      </w:hyperlink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23AAC51E" wp14:editId="13690173">
                <wp:simplePos x="0" y="0"/>
                <wp:positionH relativeFrom="page">
                  <wp:posOffset>5191125</wp:posOffset>
                </wp:positionH>
                <wp:positionV relativeFrom="paragraph">
                  <wp:posOffset>2717800</wp:posOffset>
                </wp:positionV>
                <wp:extent cx="2238375" cy="581025"/>
                <wp:effectExtent l="0" t="0" r="28575" b="28575"/>
                <wp:wrapSquare wrapText="bothSides"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38375" cy="581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11245B" w14:textId="77777777" w:rsidR="00426818" w:rsidRDefault="005C719D">
                            <w:hyperlink r:id="rId33" w:history="1">
                              <w:r w:rsidR="00426818">
                                <w:rPr>
                                  <w:rStyle w:val="Hyperlink"/>
                                </w:rPr>
                                <w:t>https://www.simform.com/services/web-apps-development/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AC51E" id="_x0000_s1031" type="#_x0000_t202" style="position:absolute;margin-left:408.75pt;margin-top:214pt;width:176.25pt;height:45.75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YsDJAIAAEwEAAAOAAAAZHJzL2Uyb0RvYy54bWysVNtu2zAMfR+wfxD0vthxkzU14hRdugwD&#10;ugvQ7gNoWY6FSaInKbG7rx+lpGl2wR6G+UGQROrw8JD08no0mu2l8wptxaeTnDNpBTbKbiv+5WHz&#10;asGZD2Ab0GhlxR+l59erly+WQ1/KAjvUjXSMQKwvh77iXQh9mWVedNKAn2AvLRlbdAYCHd02axwM&#10;hG50VuT562xA1/QOhfSebm8PRr5K+G0rRfjUtl4GpitO3EJaXVrruGarJZRbB32nxJEG/AMLA8pS&#10;0BPULQRgO6d+gzJKOPTYholAk2HbKiFTDpTNNP8lm/sOeplyIXF8f5LJ/z9Y8XH/2THVVLwgeSwY&#10;qtGDHAN7gyMrojxD70vyuu/JL4x0TWVOqfr+DsVXzyyuO7BbeeMcDp2EhuhN48vs7OkBx0eQeviA&#10;DYWBXcAENLbORO1IDUboxOPxVJpIRdBlUVwsLi7nnAmyzRfTvJinEFA+ve6dD+8kGhY3FXdU+oQO&#10;+zsfIhson1xiMI9aNRuldTq4bb3Wju2B2mSTviP6T27asqHiV3OK/XeIPH1/gjAqUL9rZSq+ODlB&#10;GWV7a5vUjQGUPuyJsrZHHaN0BxHDWI+pYkmBqHGNzSMJ6/DQ3jSOtOnQfedsoNauuP+2Ayc50+8t&#10;FedqOpvFWUiH2fwyVt6dW+pzC1hBUBUPnB2265DmJypg8YaK2Kqk7zOTI2Vq2ST7cbziTJyfk9fz&#10;T2D1AwAA//8DAFBLAwQUAAYACAAAACEAx+xVZOIAAAAMAQAADwAAAGRycy9kb3ducmV2LnhtbEyP&#10;y07DMBBF90j8gzVIbBB1UpomDXEqhASCHbQVbN14mkT4EWw3DX/PdAW7Gc3VmXOr9WQ0G9GH3lkB&#10;6SwBhrZxqretgN326bYAFqK0SmpnUcAPBljXlxeVLJU72XccN7FlBLGhlAK6GIeS89B0aGSYuQEt&#10;3Q7OGxlp9S1XXp4IbjSfJ8mSG9lb+tDJAR87bL42RyOgWLyMn+H17u2jWR70Kt7k4/O3F+L6anq4&#10;BxZxin9hOOuTOtTktHdHqwLTxEjzjKICFvOCSp0TaZ7QtBeQpasMeF3x/yXqXwAAAP//AwBQSwEC&#10;LQAUAAYACAAAACEAtoM4kv4AAADhAQAAEwAAAAAAAAAAAAAAAAAAAAAAW0NvbnRlbnRfVHlwZXNd&#10;LnhtbFBLAQItABQABgAIAAAAIQA4/SH/1gAAAJQBAAALAAAAAAAAAAAAAAAAAC8BAABfcmVscy8u&#10;cmVsc1BLAQItABQABgAIAAAAIQBumYsDJAIAAEwEAAAOAAAAAAAAAAAAAAAAAC4CAABkcnMvZTJv&#10;RG9jLnhtbFBLAQItABQABgAIAAAAIQDH7FVk4gAAAAwBAAAPAAAAAAAAAAAAAAAAAH4EAABkcnMv&#10;ZG93bnJldi54bWxQSwUGAAAAAAQABADzAAAAjQUAAAAA&#10;">
                <v:textbox>
                  <w:txbxContent>
                    <w:p w14:paraId="7211245B" w14:textId="77777777" w:rsidR="00426818" w:rsidRDefault="005C719D">
                      <w:hyperlink r:id="rId34" w:history="1">
                        <w:r w:rsidR="00426818">
                          <w:rPr>
                            <w:rStyle w:val="Hyperlink"/>
                          </w:rPr>
                          <w:t>https://www.simform.com/services/web-apps-development/</w:t>
                        </w:r>
                      </w:hyperlink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727D1722" wp14:editId="1D26CAD3">
                <wp:simplePos x="0" y="0"/>
                <wp:positionH relativeFrom="column">
                  <wp:posOffset>3562350</wp:posOffset>
                </wp:positionH>
                <wp:positionV relativeFrom="paragraph">
                  <wp:posOffset>4290060</wp:posOffset>
                </wp:positionV>
                <wp:extent cx="2743200" cy="542925"/>
                <wp:effectExtent l="0" t="0" r="19050" b="28575"/>
                <wp:wrapSquare wrapText="bothSides"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3200" cy="542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FBA451" w14:textId="2D8D816D" w:rsidR="00426818" w:rsidRDefault="005C719D">
                            <w:hyperlink r:id="rId35" w:history="1">
                              <w:r w:rsidR="00426818">
                                <w:rPr>
                                  <w:rStyle w:val="Hyperlink"/>
                                </w:rPr>
                                <w:t>https://siamcomputing.com/digital-transformation/web-app-development/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D1722" id="_x0000_s1032" type="#_x0000_t202" style="position:absolute;margin-left:280.5pt;margin-top:337.8pt;width:3in;height:42.75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ZaNJAIAAEwEAAAOAAAAZHJzL2Uyb0RvYy54bWysVNtu2zAMfR+wfxD0vjjxkrYx4hRdugwD&#10;ugvQ7gNoWY6FSaInKbG7rx8lp2l2wR6G+UEgReqQPCS9uh6MZgfpvEJb8tlkypm0AmtldyX/8rB9&#10;dcWZD2Br0GhlyR+l59frly9WfVfIHFvUtXSMQKwv+q7kbQhdkWVetNKAn2AnLRkbdAYCqW6X1Q56&#10;Qjc6y6fTi6xHV3cOhfSebm9HI18n/KaRInxqGi8D0yWn3EI6XTqreGbrFRQ7B12rxDEN+IcsDChL&#10;QU9QtxCA7Z36Dcoo4dBjEyYCTYZNo4RMNVA1s+kv1dy30MlUC5HjuxNN/v/Bio+Hz46pmnq35MyC&#10;oR49yCGwNziwPNLTd74gr/uO/MJA1+SaSvXdHYqvnlnctGB38sY57FsJNaU3iy+zs6cjjo8gVf8B&#10;awoD+4AJaGicidwRG4zQqU2Pp9bEVARd5pfz19RvzgTZFvN8mS9SCCieXnfOh3cSDYtCyR21PqHD&#10;4c6HmA0UTy4xmEet6q3SOiluV220YwegMdmm74j+k5u2rC/5ckGx/w4xTd+fIIwKNO9amZJfnZyg&#10;iLS9tXWaxgBKjzKlrO2Rx0jdSGIYqiF17CIGiBxXWD8SsQ7H8aZ1JKFF952znka75P7bHpzkTL+3&#10;1JzlbD6Pu5CU+eIyJ8WdW6pzC1hBUCUPnI3iJqT9iQxYvKEmNirx+5zJMWUa2UT7cb3iTpzryev5&#10;J7D+AQAA//8DAFBLAwQUAAYACAAAACEAZApPDOEAAAALAQAADwAAAGRycy9kb3ducmV2LnhtbEyP&#10;zU7DMBCE70i8g7VIXBB1QqnThGwqhASCGxQEVzd2kwj/BNtNw9uznOA4O6PZb+rNbA2bdIiDdwj5&#10;IgOmXevV4DqEt9f7yzWwmKRT0ninEb51hE1zelLLSvmje9HTNnWMSlysJEKf0lhxHtteWxkXftSO&#10;vL0PViaSoeMqyCOVW8OvskxwKwdHH3o56rtet5/bg0VYXz9OH/Fp+fzeir0p00UxPXwFxPOz+fYG&#10;WNJz+gvDLz6hQ0NMO39wKjKDsBI5bUkIolgJYJQoyyVddgiFyHPgTc3/b2h+AAAA//8DAFBLAQIt&#10;ABQABgAIAAAAIQC2gziS/gAAAOEBAAATAAAAAAAAAAAAAAAAAAAAAABbQ29udGVudF9UeXBlc10u&#10;eG1sUEsBAi0AFAAGAAgAAAAhADj9If/WAAAAlAEAAAsAAAAAAAAAAAAAAAAALwEAAF9yZWxzLy5y&#10;ZWxzUEsBAi0AFAAGAAgAAAAhAMdNlo0kAgAATAQAAA4AAAAAAAAAAAAAAAAALgIAAGRycy9lMm9E&#10;b2MueG1sUEsBAi0AFAAGAAgAAAAhAGQKTwzhAAAACwEAAA8AAAAAAAAAAAAAAAAAfgQAAGRycy9k&#10;b3ducmV2LnhtbFBLBQYAAAAABAAEAPMAAACMBQAAAAA=&#10;">
                <v:textbox>
                  <w:txbxContent>
                    <w:p w14:paraId="6EFBA451" w14:textId="2D8D816D" w:rsidR="00426818" w:rsidRDefault="005C719D">
                      <w:hyperlink r:id="rId36" w:history="1">
                        <w:r w:rsidR="00426818">
                          <w:rPr>
                            <w:rStyle w:val="Hyperlink"/>
                          </w:rPr>
                          <w:t>https://siamcomputing.com/digital-transformation/web-app-development/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3B618E53" wp14:editId="0B6EFCE8">
                <wp:simplePos x="0" y="0"/>
                <wp:positionH relativeFrom="column">
                  <wp:posOffset>2743200</wp:posOffset>
                </wp:positionH>
                <wp:positionV relativeFrom="paragraph">
                  <wp:posOffset>1261110</wp:posOffset>
                </wp:positionV>
                <wp:extent cx="3790950" cy="314325"/>
                <wp:effectExtent l="0" t="0" r="19050" b="28575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909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B3F88F" w14:textId="762C5D85" w:rsidR="00426818" w:rsidRDefault="005C719D">
                            <w:hyperlink r:id="rId37" w:history="1">
                              <w:r w:rsidR="00426818">
                                <w:rPr>
                                  <w:rStyle w:val="Hyperlink"/>
                                </w:rPr>
                                <w:t>https://www.simform.com/services/web-apps-development/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18E53" id="_x0000_s1033" type="#_x0000_t202" style="position:absolute;margin-left:3in;margin-top:99.3pt;width:298.5pt;height:24.75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jA+JAIAAEwEAAAOAAAAZHJzL2Uyb0RvYy54bWysVNtu2zAMfR+wfxD0vjjXpTHiFF26DAO6&#10;C9DuA2hZjoVJoicpsbuvHyWnaXbBHob5QSBF6pA8JL2+7o1mR+m8QlvwyWjMmbQCK2X3Bf/ysHt1&#10;xZkPYCvQaGXBH6Xn15uXL9Zdm8spNqgr6RiBWJ93bcGbENo8y7xopAE/wlZaMtboDARS3T6rHHSE&#10;bnQ2HY9fZx26qnUopPd0ezsY+Sbh17UU4VNdexmYLjjlFtLp0lnGM9usId87aBslTmnAP2RhQFkK&#10;eoa6hQDs4NRvUEYJhx7rMBJoMqxrJWSqgaqZjH+p5r6BVqZaiBzfnmny/w9WfDx+dkxV1LslZxYM&#10;9ehB9oG9wZ5NIz1d63Pyum/JL/R0Ta6pVN/eofjqmcVtA3Yvb5zDrpFQUXqT+DK7eDrg+AhSdh+w&#10;ojBwCJiA+tqZyB2xwQid2vR4bk1MRdDlbLkarxZkEmSbTeaz6SKFgPzpdet8eCfRsCgU3FHrEzoc&#10;73yI2UD+5BKDedSq2imtk+L25VY7dgQak136Tug/uWnLuoKvFhT77xDj9P0JwqhA866VKfjV2Qny&#10;SNtbW6VpDKD0IFPK2p54jNQNJIa+7FPHljFA5LjE6pGIdTiMN60jCQ2675x1NNoF998O4CRn+r2l&#10;5qwm83nchaTMF8spKe7SUl5awAqCKnjgbBC3Ie1PZMDiDTWxVonf50xOKdPIJtpP6xV34lJPXs8/&#10;gc0PAAAA//8DAFBLAwQUAAYACAAAACEAFYdppeEAAAAMAQAADwAAAGRycy9kb3ducmV2LnhtbEyP&#10;wU7DMBBE70j8g7VIXBB1mkYhCXEqhASCG5SqXN14m0TY62C7afh73BMcd2Y0+6Zez0azCZ0fLAlY&#10;LhJgSK1VA3UCth9PtwUwHyQpqS2hgB/0sG4uL2pZKXuid5w2oWOxhHwlBfQhjBXnvu3RSL+wI1L0&#10;DtYZGeLpOq6cPMVyo3maJDk3cqD4oZcjPvbYfm2ORkCRvUyf/nX1tmvzgy7Dzd30/O2EuL6aH+6B&#10;BZzDXxjO+BEdmsi0t0dSnmkB2SqNW0I0yiIHdk4kaRmlvYA0K5bAm5r/H9H8AgAA//8DAFBLAQIt&#10;ABQABgAIAAAAIQC2gziS/gAAAOEBAAATAAAAAAAAAAAAAAAAAAAAAABbQ29udGVudF9UeXBlc10u&#10;eG1sUEsBAi0AFAAGAAgAAAAhADj9If/WAAAAlAEAAAsAAAAAAAAAAAAAAAAALwEAAF9yZWxzLy5y&#10;ZWxzUEsBAi0AFAAGAAgAAAAhACQGMD4kAgAATAQAAA4AAAAAAAAAAAAAAAAALgIAAGRycy9lMm9E&#10;b2MueG1sUEsBAi0AFAAGAAgAAAAhABWHaaXhAAAADAEAAA8AAAAAAAAAAAAAAAAAfgQAAGRycy9k&#10;b3ducmV2LnhtbFBLBQYAAAAABAAEAPMAAACMBQAAAAA=&#10;">
                <v:textbox>
                  <w:txbxContent>
                    <w:p w14:paraId="40B3F88F" w14:textId="762C5D85" w:rsidR="00426818" w:rsidRDefault="005C719D">
                      <w:hyperlink r:id="rId38" w:history="1">
                        <w:r w:rsidR="00426818">
                          <w:rPr>
                            <w:rStyle w:val="Hyperlink"/>
                          </w:rPr>
                          <w:t>https://www.simform.com/services/web-apps-development/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D43D2E0" w14:textId="48BFB13E" w:rsidR="00426818" w:rsidRPr="00426818" w:rsidRDefault="00426818" w:rsidP="00426818"/>
    <w:p w14:paraId="7CFF6CA3" w14:textId="6DF7B69A" w:rsidR="00426818" w:rsidRPr="00426818" w:rsidRDefault="00426818" w:rsidP="00426818"/>
    <w:p w14:paraId="532528DB" w14:textId="539D3D96" w:rsidR="00426818" w:rsidRPr="00426818" w:rsidRDefault="00426818" w:rsidP="00426818"/>
    <w:p w14:paraId="52509023" w14:textId="77B67716" w:rsidR="00426818" w:rsidRPr="00426818" w:rsidRDefault="00426818" w:rsidP="00426818"/>
    <w:p w14:paraId="2E03882C" w14:textId="588BB927" w:rsidR="00426818" w:rsidRPr="00426818" w:rsidRDefault="00426818" w:rsidP="00426818"/>
    <w:p w14:paraId="034AFDB7" w14:textId="6EF40236" w:rsidR="00426818" w:rsidRPr="00426818" w:rsidRDefault="00426818" w:rsidP="00426818"/>
    <w:p w14:paraId="2205BC52" w14:textId="51165328" w:rsidR="00426818" w:rsidRPr="00426818" w:rsidRDefault="00426818" w:rsidP="00426818"/>
    <w:p w14:paraId="6080F64D" w14:textId="4E75E0D5" w:rsidR="00426818" w:rsidRPr="00426818" w:rsidRDefault="00426818" w:rsidP="00426818"/>
    <w:p w14:paraId="1B3F24B2" w14:textId="606F87EB" w:rsidR="00426818" w:rsidRPr="00426818" w:rsidRDefault="00426818" w:rsidP="00426818"/>
    <w:p w14:paraId="31BE389C" w14:textId="698E8446" w:rsidR="00426818" w:rsidRPr="00426818" w:rsidRDefault="00426818" w:rsidP="00426818"/>
    <w:p w14:paraId="33978807" w14:textId="1ED321A8" w:rsidR="00426818" w:rsidRDefault="00426818" w:rsidP="00426818"/>
    <w:p w14:paraId="68E1B5FF" w14:textId="393B36DA" w:rsidR="00426818" w:rsidRPr="00FB36FD" w:rsidRDefault="007D79D7" w:rsidP="00426818">
      <w:r>
        <w:lastRenderedPageBreak/>
        <w:t>a</w:t>
      </w:r>
      <w:r w:rsidR="00426818" w:rsidRPr="00FB36FD">
        <w:t>. Web Application</w:t>
      </w:r>
      <w:r w:rsidR="00426818">
        <w:t xml:space="preserve"> [</w:t>
      </w:r>
      <w:hyperlink r:id="rId39" w:history="1">
        <w:r>
          <w:rPr>
            <w:rStyle w:val="Hyperlink"/>
          </w:rPr>
          <w:t>https://siamcomputing.com/digital-transformation/web-app-development/</w:t>
        </w:r>
      </w:hyperlink>
      <w:r w:rsidR="00426818">
        <w:t>]</w:t>
      </w:r>
    </w:p>
    <w:p w14:paraId="3F82CC94" w14:textId="2B5DB134" w:rsidR="00426818" w:rsidRDefault="007D79D7" w:rsidP="00426818">
      <w:r>
        <w:t>b</w:t>
      </w:r>
      <w:r w:rsidR="00426818" w:rsidRPr="00FB36FD">
        <w:t>. Web Portal Development</w:t>
      </w:r>
      <w:r w:rsidR="00426818">
        <w:t xml:space="preserve"> [</w:t>
      </w:r>
      <w:hyperlink r:id="rId40" w:history="1">
        <w:r>
          <w:rPr>
            <w:rStyle w:val="Hyperlink"/>
          </w:rPr>
          <w:t>https://siamcomputing.com/digital-transformation/web-portal-development/</w:t>
        </w:r>
      </w:hyperlink>
      <w:r w:rsidR="00426818">
        <w:t>]</w:t>
      </w:r>
    </w:p>
    <w:p w14:paraId="3BC1E9A2" w14:textId="3BFA4281" w:rsidR="00426818" w:rsidRDefault="007D79D7" w:rsidP="00426818">
      <w:r>
        <w:t>c</w:t>
      </w:r>
      <w:r w:rsidR="00426818" w:rsidRPr="00FB36FD">
        <w:t xml:space="preserve">. Custom Web App Development </w:t>
      </w:r>
      <w:r w:rsidR="00426818">
        <w:t xml:space="preserve"> [</w:t>
      </w:r>
      <w:hyperlink r:id="rId41" w:history="1">
        <w:r>
          <w:rPr>
            <w:rStyle w:val="Hyperlink"/>
          </w:rPr>
          <w:t>https://siamcomputing.com/digital-transformation/custom-web-app-development/</w:t>
        </w:r>
      </w:hyperlink>
      <w:r w:rsidR="00426818">
        <w:t>]</w:t>
      </w:r>
    </w:p>
    <w:p w14:paraId="0AD62961" w14:textId="54FE31E6" w:rsidR="007D79D7" w:rsidRDefault="007D79D7" w:rsidP="00426818"/>
    <w:p w14:paraId="15742DCE" w14:textId="74F0C4D5" w:rsidR="007D79D7" w:rsidRDefault="007D79D7" w:rsidP="007D79D7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3BC0954" wp14:editId="38C38DE6">
                <wp:simplePos x="0" y="0"/>
                <wp:positionH relativeFrom="column">
                  <wp:posOffset>2314575</wp:posOffset>
                </wp:positionH>
                <wp:positionV relativeFrom="paragraph">
                  <wp:posOffset>203835</wp:posOffset>
                </wp:positionV>
                <wp:extent cx="323850" cy="1476375"/>
                <wp:effectExtent l="0" t="0" r="19050" b="28575"/>
                <wp:wrapNone/>
                <wp:docPr id="26" name="Right Bracke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476375"/>
                        </a:xfrm>
                        <a:prstGeom prst="rightBracke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2FED622" id="_x0000_t86" coordsize="21600,21600" o:spt="86" adj="1800" path="m,qx21600@0l21600@1qy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0,0;0,21600;21600,10800" textboxrect="0,@2,15274,@3"/>
                <v:handles>
                  <v:h position="bottomRight,#0" yrange="0,10800"/>
                </v:handles>
              </v:shapetype>
              <v:shape id="Right Bracket 26" o:spid="_x0000_s1026" type="#_x0000_t86" style="position:absolute;margin-left:182.25pt;margin-top:16.05pt;width:25.5pt;height:116.2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N3DYgIAACQFAAAOAAAAZHJzL2Uyb0RvYy54bWysVG1P2zAQ/j5p/8Hy95GmlJdVpKgDMU1C&#10;AwETn41jN9Ycn3d2m3a/fmcnKYghTZv2JfH53p97zmfn29ayjcJgwFW8PJhwppyE2rhVxb89XH04&#10;5SxE4WphwamK71Tg54v37846P1dTaMDWChkFcWHe+Yo3Mfp5UQTZqFaEA/DKkVIDtiKSiKuiRtFR&#10;9NYW08nkuOgAa48gVQh0e9kr+SLH11rJeKN1UJHZilNtMX8xf5/St1icifkKhW+MHMoQ/1BFK4yj&#10;pPtQlyIKtkbzW6jWSIQAOh5IaAvQ2kiVe6Buysmrbu4b4VXuhcAJfg9T+H9h5dfNLTJTV3x6zJkT&#10;Lc3ozqyayD6hkN8JOLonkDof5mR7729xkAIdU8dbjW36Uy9sm4Hd7YFV28gkXR5OD0+PCH5JqnJ2&#10;cnx4cpSCFs/eHkP8rKBl6VBxTCUMFWRcxeY6xN5lNCX/VFVfRz7FnVWpFOvulKamKHOZvTOd1IVF&#10;thFEBCGlcrEcSsjWyU0ba/eOkz87DvbJVWWq/Y3z3iNnBhf3zq1xgG9lj9uxZN3bjwj0fScInqDe&#10;0TwReqIHL68MAXotQrwVSMymIdC2xhv6aAtdxWE4cdYA/nzrPtkT4UjLWUebUvHwYy1QcWa/OKLi&#10;x3I2S6uVhdnRyZQEfKl5eqlx6/YCaAYlvQte5mOyj3Y8aoT2kZZ6mbKSSjhJuSsuI47CRew3mJ4F&#10;qZbLbEbr5EW8dvdejlNPRHnYPgr0A6si8fErjFsl5q9I1dumeThYriNokxn3jOuAN61i5u7wbKRd&#10;fylnq+fHbfELAAD//wMAUEsDBBQABgAIAAAAIQDH60OZ4AAAAAoBAAAPAAAAZHJzL2Rvd25yZXYu&#10;eG1sTI9NT4QwEIbvJv6HZky8uQUWiEHKxhiNB80mu+vBY6EjoHSKtLugv97xpLf5ePLOM+VmsYM4&#10;4eR7RwriVQQCqXGmp1bBy+Hh6hqED5qMHhyhgi/0sKnOz0pdGDfTDk/70AoOIV9oBV0IYyGlbzq0&#10;2q/ciMS7NzdZHbidWmkmPXO4HWQSRbm0uie+0OkR7zpsPvZHq+A5Nq/3zXyonx7f14Fo3Gbfn1ul&#10;Li+W2xsQAZfwB8OvPqtDxU61O5LxYlCwztOMUS6SGAQDaZzxoFaQ5GkOsirl/xeqHwAAAP//AwBQ&#10;SwECLQAUAAYACAAAACEAtoM4kv4AAADhAQAAEwAAAAAAAAAAAAAAAAAAAAAAW0NvbnRlbnRfVHlw&#10;ZXNdLnhtbFBLAQItABQABgAIAAAAIQA4/SH/1gAAAJQBAAALAAAAAAAAAAAAAAAAAC8BAABfcmVs&#10;cy8ucmVsc1BLAQItABQABgAIAAAAIQBdqN3DYgIAACQFAAAOAAAAAAAAAAAAAAAAAC4CAABkcnMv&#10;ZTJvRG9jLnhtbFBLAQItABQABgAIAAAAIQDH60OZ4AAAAAoBAAAPAAAAAAAAAAAAAAAAALwEAABk&#10;cnMvZG93bnJldi54bWxQSwUGAAAAAAQABADzAAAAyQUAAAAA&#10;" adj="395" strokecolor="#4472c4 [3204]" strokeweight=".5pt">
                <v:stroke joinstyle="miter"/>
              </v:shape>
            </w:pict>
          </mc:Fallback>
        </mc:AlternateContent>
      </w:r>
      <w:r w:rsidRPr="007D79D7">
        <w:rPr>
          <w:b/>
          <w:bCs/>
        </w:rPr>
        <w:t xml:space="preserve">2. Mobile Application </w:t>
      </w:r>
      <w:proofErr w:type="gramStart"/>
      <w:r w:rsidRPr="007D79D7">
        <w:rPr>
          <w:b/>
          <w:bCs/>
        </w:rPr>
        <w:t xml:space="preserve">Development </w:t>
      </w:r>
      <w:r>
        <w:rPr>
          <w:b/>
          <w:bCs/>
        </w:rPr>
        <w:t>:</w:t>
      </w:r>
      <w:proofErr w:type="gramEnd"/>
    </w:p>
    <w:p w14:paraId="0ED89F79" w14:textId="5795090D" w:rsidR="007D79D7" w:rsidRPr="007D79D7" w:rsidRDefault="007D79D7" w:rsidP="007D79D7">
      <w:r w:rsidRPr="007D79D7">
        <w:t>a. Android Development</w:t>
      </w:r>
    </w:p>
    <w:p w14:paraId="276AA805" w14:textId="0B892100" w:rsidR="007D79D7" w:rsidRPr="007D79D7" w:rsidRDefault="005A0B62" w:rsidP="007D79D7">
      <w:r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65D61AFD" wp14:editId="397F7FCD">
                <wp:simplePos x="0" y="0"/>
                <wp:positionH relativeFrom="column">
                  <wp:posOffset>2790190</wp:posOffset>
                </wp:positionH>
                <wp:positionV relativeFrom="paragraph">
                  <wp:posOffset>137160</wp:posOffset>
                </wp:positionV>
                <wp:extent cx="3190875" cy="542925"/>
                <wp:effectExtent l="0" t="0" r="28575" b="28575"/>
                <wp:wrapSquare wrapText="bothSides"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90875" cy="542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303C9F" w14:textId="7532486C" w:rsidR="005A0B62" w:rsidRDefault="005C719D">
                            <w:hyperlink r:id="rId42" w:history="1">
                              <w:r w:rsidR="005A0B62">
                                <w:rPr>
                                  <w:rStyle w:val="Hyperlink"/>
                                </w:rPr>
                                <w:t>https://siamcomputing.com/digital-transformation/mobile-app-development/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61AFD" id="_x0000_s1034" type="#_x0000_t202" style="position:absolute;margin-left:219.7pt;margin-top:10.8pt;width:251.25pt;height:42.7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bN9JgIAAEwEAAAOAAAAZHJzL2Uyb0RvYy54bWysVNtu2zAMfR+wfxD0vtjxkjUx4hRdugwD&#10;ugvQ7gNkWY6FSaImKbGzry8lp2l2wR6G+UEgReqQPCS9uh60IgfhvART0ekkp0QYDo00u4p+fdi+&#10;WlDiAzMNU2BERY/C0+v1yxer3paigA5UIxxBEOPL3la0C8GWWeZ5JzTzE7DCoLEFp1lA1e2yxrEe&#10;0bXKijx/k/XgGuuAC+/x9nY00nXCb1vBw+e29SIQVVHMLaTTpbOOZ7ZesXLnmO0kP6XB/iELzaTB&#10;oGeoWxYY2Tv5G5SW3IGHNkw46AzaVnKRasBqpvkv1dx3zIpUC5Lj7Zkm//9g+afDF0dkU9HiihLD&#10;NPboQQyBvIWBFJGe3voSve4t+oUBr7HNqVRv74B/88TApmNmJ26cg74TrMH0pvFldvF0xPERpO4/&#10;QoNh2D5AAhpapyN3yAZBdGzT8dyamArHy9fTZb64mlPC0TafFctinkKw8um1dT68F6BJFCrqsPUJ&#10;nR3ufIjZsPLJJQbzoGSzlUolxe3qjXLkwHBMtuk7of/kpgzpK7qcY+y/Q+Tp+xOElgHnXUld0cXZ&#10;iZWRtnemSdMYmFSjjCkrc+IxUjeSGIZ6SB1bxACR4xqaIxLrYBxvXEcUOnA/KOlxtCvqv++ZE5So&#10;Dwabs5zOZnEXkjKbXxWouEtLfWlhhiNURQMlo7gJaX8iAwZusImtTPw+Z3JKGUc20X5ar7gTl3ry&#10;ev4JrB8BAAD//wMAUEsDBBQABgAIAAAAIQA8/mRw4AAAAAoBAAAPAAAAZHJzL2Rvd25yZXYueG1s&#10;TI/BTsMwEETvSPyDtUhcEHXSRmkT4lQICQQ3KAiubrxNIuJ1sN00/D3LCY6reZp5W21nO4gJfegd&#10;KUgXCQikxpmeWgVvr/fXGxAhajJ6cIQKvjHAtj4/q3Rp3IlecNrFVnAJhVIr6GIcSylD06HVYeFG&#10;JM4Ozlsd+fStNF6fuNwOcpkkubS6J17o9Ih3HTafu6NVsMkep4/wtHp+b/LDUMSr9fTw5ZW6vJhv&#10;b0BEnOMfDL/6rA41O+3dkUwQg4JsVWSMKlimOQgGiiwtQOyZTNYpyLqS/1+ofwAAAP//AwBQSwEC&#10;LQAUAAYACAAAACEAtoM4kv4AAADhAQAAEwAAAAAAAAAAAAAAAAAAAAAAW0NvbnRlbnRfVHlwZXNd&#10;LnhtbFBLAQItABQABgAIAAAAIQA4/SH/1gAAAJQBAAALAAAAAAAAAAAAAAAAAC8BAABfcmVscy8u&#10;cmVsc1BLAQItABQABgAIAAAAIQA8jbN9JgIAAEwEAAAOAAAAAAAAAAAAAAAAAC4CAABkcnMvZTJv&#10;RG9jLnhtbFBLAQItABQABgAIAAAAIQA8/mRw4AAAAAoBAAAPAAAAAAAAAAAAAAAAAIAEAABkcnMv&#10;ZG93bnJldi54bWxQSwUGAAAAAAQABADzAAAAjQUAAAAA&#10;">
                <v:textbox>
                  <w:txbxContent>
                    <w:p w14:paraId="69303C9F" w14:textId="7532486C" w:rsidR="005A0B62" w:rsidRDefault="005C719D">
                      <w:hyperlink r:id="rId43" w:history="1">
                        <w:r w:rsidR="005A0B62">
                          <w:rPr>
                            <w:rStyle w:val="Hyperlink"/>
                          </w:rPr>
                          <w:t>https://siamcomputing.com/digital-transformation/mobile-app-development/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proofErr w:type="spellStart"/>
      <w:proofErr w:type="gramStart"/>
      <w:r w:rsidR="007D79D7" w:rsidRPr="007D79D7">
        <w:t>b.iOS</w:t>
      </w:r>
      <w:proofErr w:type="spellEnd"/>
      <w:proofErr w:type="gramEnd"/>
      <w:r w:rsidR="007D79D7" w:rsidRPr="007D79D7">
        <w:t xml:space="preserve"> App Development</w:t>
      </w:r>
    </w:p>
    <w:p w14:paraId="7A173848" w14:textId="3FFE39A5" w:rsidR="007D79D7" w:rsidRPr="007D79D7" w:rsidRDefault="006A1ED6" w:rsidP="007D79D7">
      <w:proofErr w:type="spellStart"/>
      <w:r>
        <w:t>c</w:t>
      </w:r>
      <w:r w:rsidR="007D79D7" w:rsidRPr="007D79D7">
        <w:t>.React</w:t>
      </w:r>
      <w:proofErr w:type="spellEnd"/>
      <w:r w:rsidR="007D79D7" w:rsidRPr="007D79D7">
        <w:t xml:space="preserve"> Native App Development</w:t>
      </w:r>
    </w:p>
    <w:p w14:paraId="3EEA51CF" w14:textId="7E0B9816" w:rsidR="007D79D7" w:rsidRPr="007D79D7" w:rsidRDefault="006A1ED6" w:rsidP="007D79D7">
      <w:proofErr w:type="spellStart"/>
      <w:r>
        <w:t>d</w:t>
      </w:r>
      <w:r w:rsidR="007D79D7" w:rsidRPr="007D79D7">
        <w:t>.Progressive</w:t>
      </w:r>
      <w:proofErr w:type="spellEnd"/>
      <w:r w:rsidR="007D79D7" w:rsidRPr="007D79D7">
        <w:t xml:space="preserve"> Web Application</w:t>
      </w:r>
    </w:p>
    <w:p w14:paraId="36CD1F38" w14:textId="77777777" w:rsidR="007D79D7" w:rsidRPr="007D79D7" w:rsidRDefault="007D79D7" w:rsidP="00426818"/>
    <w:p w14:paraId="661BE3CC" w14:textId="091B4731" w:rsidR="00426818" w:rsidRDefault="007D79D7" w:rsidP="00426818">
      <w:r>
        <w:t>Like web Design &amp; development page [</w:t>
      </w:r>
      <w:hyperlink r:id="rId44" w:history="1">
        <w:r>
          <w:rPr>
            <w:rStyle w:val="Hyperlink"/>
          </w:rPr>
          <w:t>https://www.simform.com/services/mobile-app-development/</w:t>
        </w:r>
      </w:hyperlink>
      <w:r>
        <w:t>]</w:t>
      </w:r>
    </w:p>
    <w:p w14:paraId="7686D2C0" w14:textId="77777777" w:rsidR="007D79D7" w:rsidRPr="00426818" w:rsidRDefault="007D79D7" w:rsidP="00426818"/>
    <w:p w14:paraId="7BD5D3D8" w14:textId="5B3FA6EF" w:rsidR="00B14BEB" w:rsidRDefault="00B14BEB" w:rsidP="00B14BEB">
      <w:pPr>
        <w:rPr>
          <w:b/>
          <w:bCs/>
          <w:sz w:val="24"/>
          <w:szCs w:val="24"/>
        </w:rPr>
      </w:pPr>
      <w:r w:rsidRPr="00B14BEB">
        <w:rPr>
          <w:b/>
          <w:bCs/>
          <w:sz w:val="24"/>
          <w:szCs w:val="24"/>
        </w:rPr>
        <w:t>3. Digital Marketing:</w:t>
      </w:r>
      <w:r w:rsidR="005C719D">
        <w:rPr>
          <w:b/>
          <w:bCs/>
          <w:sz w:val="24"/>
          <w:szCs w:val="24"/>
        </w:rPr>
        <w:t xml:space="preserve"> like this pattern (</w:t>
      </w:r>
      <w:hyperlink r:id="rId45" w:history="1">
        <w:r w:rsidR="005C719D" w:rsidRPr="00F118BC">
          <w:rPr>
            <w:rStyle w:val="Hyperlink"/>
            <w:b/>
            <w:bCs/>
            <w:sz w:val="24"/>
            <w:szCs w:val="24"/>
          </w:rPr>
          <w:t>https://siamcomputing.com/digital-transformation/web-app-development/</w:t>
        </w:r>
      </w:hyperlink>
      <w:r w:rsidR="005C719D">
        <w:rPr>
          <w:b/>
          <w:bCs/>
          <w:sz w:val="24"/>
          <w:szCs w:val="24"/>
        </w:rPr>
        <w:t xml:space="preserve"> )</w:t>
      </w:r>
    </w:p>
    <w:p w14:paraId="14253552" w14:textId="144A0A1A" w:rsidR="00B14BEB" w:rsidRDefault="00B14BEB" w:rsidP="00B14BEB">
      <w:pPr>
        <w:rPr>
          <w:sz w:val="24"/>
          <w:szCs w:val="24"/>
        </w:rPr>
      </w:pPr>
      <w:r>
        <w:rPr>
          <w:sz w:val="24"/>
          <w:szCs w:val="24"/>
        </w:rPr>
        <w:t xml:space="preserve">a. Social Media Marketing </w:t>
      </w:r>
      <w:hyperlink r:id="rId46" w:history="1">
        <w:r w:rsidR="005C719D" w:rsidRPr="00F118BC">
          <w:rPr>
            <w:rStyle w:val="Hyperlink"/>
            <w:sz w:val="24"/>
            <w:szCs w:val="24"/>
          </w:rPr>
          <w:t>https://www.scnsoft.com/services/it-consulting</w:t>
        </w:r>
      </w:hyperlink>
      <w:r w:rsidR="005C719D">
        <w:rPr>
          <w:sz w:val="24"/>
          <w:szCs w:val="24"/>
        </w:rPr>
        <w:t xml:space="preserve"> </w:t>
      </w:r>
    </w:p>
    <w:p w14:paraId="3A8799D5" w14:textId="5CE224E9" w:rsidR="00B14BEB" w:rsidRDefault="00B14BEB" w:rsidP="00B14BEB">
      <w:pPr>
        <w:rPr>
          <w:sz w:val="24"/>
          <w:szCs w:val="24"/>
        </w:rPr>
      </w:pPr>
      <w:r>
        <w:rPr>
          <w:sz w:val="24"/>
          <w:szCs w:val="24"/>
        </w:rPr>
        <w:t>b. SEO</w:t>
      </w:r>
      <w:r w:rsidR="005C719D">
        <w:rPr>
          <w:sz w:val="24"/>
          <w:szCs w:val="24"/>
        </w:rPr>
        <w:t xml:space="preserve"> </w:t>
      </w:r>
      <w:hyperlink r:id="rId47" w:history="1">
        <w:r w:rsidR="005C719D" w:rsidRPr="00F118BC">
          <w:rPr>
            <w:rStyle w:val="Hyperlink"/>
            <w:sz w:val="24"/>
            <w:szCs w:val="24"/>
          </w:rPr>
          <w:t>https://www.scnsoft.com/services/it-consulting</w:t>
        </w:r>
      </w:hyperlink>
      <w:r w:rsidR="005C719D">
        <w:rPr>
          <w:sz w:val="24"/>
          <w:szCs w:val="24"/>
        </w:rPr>
        <w:t xml:space="preserve"> </w:t>
      </w:r>
    </w:p>
    <w:p w14:paraId="019068C0" w14:textId="6524DE2C" w:rsidR="00B14BEB" w:rsidRDefault="00B14BEB" w:rsidP="00B14BEB">
      <w:pPr>
        <w:rPr>
          <w:sz w:val="24"/>
          <w:szCs w:val="24"/>
        </w:rPr>
      </w:pPr>
      <w:r>
        <w:rPr>
          <w:sz w:val="24"/>
          <w:szCs w:val="24"/>
        </w:rPr>
        <w:t>C. Content Marketing</w:t>
      </w:r>
      <w:r w:rsidR="005C719D">
        <w:rPr>
          <w:sz w:val="24"/>
          <w:szCs w:val="24"/>
        </w:rPr>
        <w:t xml:space="preserve"> </w:t>
      </w:r>
      <w:hyperlink r:id="rId48" w:history="1">
        <w:r w:rsidR="005C719D" w:rsidRPr="00F118BC">
          <w:rPr>
            <w:rStyle w:val="Hyperlink"/>
            <w:sz w:val="24"/>
            <w:szCs w:val="24"/>
          </w:rPr>
          <w:t>https://www.scnsoft.com/services/it-consulting</w:t>
        </w:r>
      </w:hyperlink>
      <w:r w:rsidR="005C719D">
        <w:rPr>
          <w:sz w:val="24"/>
          <w:szCs w:val="24"/>
        </w:rPr>
        <w:t xml:space="preserve"> </w:t>
      </w:r>
    </w:p>
    <w:p w14:paraId="7693F0DC" w14:textId="75AABA9B" w:rsidR="00B14BEB" w:rsidRDefault="00B14BEB" w:rsidP="00B14BEB">
      <w:pPr>
        <w:rPr>
          <w:sz w:val="24"/>
          <w:szCs w:val="24"/>
        </w:rPr>
      </w:pPr>
      <w:r>
        <w:rPr>
          <w:sz w:val="24"/>
          <w:szCs w:val="24"/>
        </w:rPr>
        <w:t xml:space="preserve">d. Email Marketing </w:t>
      </w:r>
      <w:hyperlink r:id="rId49" w:history="1">
        <w:r w:rsidR="005C719D" w:rsidRPr="00F118BC">
          <w:rPr>
            <w:rStyle w:val="Hyperlink"/>
            <w:sz w:val="24"/>
            <w:szCs w:val="24"/>
          </w:rPr>
          <w:t>https://www.scnsoft.com/services/it-consulting</w:t>
        </w:r>
      </w:hyperlink>
      <w:r w:rsidR="005C719D">
        <w:rPr>
          <w:sz w:val="24"/>
          <w:szCs w:val="24"/>
        </w:rPr>
        <w:t xml:space="preserve"> </w:t>
      </w:r>
    </w:p>
    <w:p w14:paraId="6A18A0BB" w14:textId="25578135" w:rsidR="003B6BD4" w:rsidRPr="00B14BEB" w:rsidRDefault="005C719D" w:rsidP="00B14BEB">
      <w:pPr>
        <w:rPr>
          <w:sz w:val="24"/>
          <w:szCs w:val="24"/>
        </w:rPr>
      </w:pPr>
      <w:r>
        <w:t>like this link pattern</w:t>
      </w:r>
    </w:p>
    <w:p w14:paraId="4152F582" w14:textId="63791336" w:rsidR="008C2031" w:rsidRDefault="008C2031" w:rsidP="008C2031">
      <w:pPr>
        <w:rPr>
          <w:b/>
          <w:bCs/>
        </w:rPr>
      </w:pPr>
    </w:p>
    <w:p w14:paraId="36E2EB30" w14:textId="3A6571D8" w:rsidR="00D632D5" w:rsidRDefault="00D632D5" w:rsidP="008C2031">
      <w:pPr>
        <w:rPr>
          <w:b/>
          <w:bCs/>
        </w:rPr>
      </w:pPr>
    </w:p>
    <w:p w14:paraId="60CD4A67" w14:textId="3EAC3094" w:rsidR="00D632D5" w:rsidRDefault="00D632D5" w:rsidP="008C2031">
      <w:pPr>
        <w:rPr>
          <w:b/>
          <w:bCs/>
        </w:rPr>
      </w:pPr>
    </w:p>
    <w:p w14:paraId="6ED06B77" w14:textId="4CB79BEE" w:rsidR="00D632D5" w:rsidRDefault="00D632D5" w:rsidP="008C2031">
      <w:pPr>
        <w:rPr>
          <w:b/>
          <w:bCs/>
        </w:rPr>
      </w:pPr>
    </w:p>
    <w:p w14:paraId="3AE5E249" w14:textId="2026E8C8" w:rsidR="00D632D5" w:rsidRDefault="00D632D5" w:rsidP="008C2031">
      <w:pPr>
        <w:rPr>
          <w:b/>
          <w:bCs/>
        </w:rPr>
      </w:pPr>
    </w:p>
    <w:p w14:paraId="0FBD0777" w14:textId="61D42CA8" w:rsidR="00D632D5" w:rsidRDefault="00D632D5" w:rsidP="008C2031">
      <w:pPr>
        <w:rPr>
          <w:b/>
          <w:bCs/>
        </w:rPr>
      </w:pPr>
    </w:p>
    <w:p w14:paraId="23C20D5D" w14:textId="66876493" w:rsidR="00D632D5" w:rsidRDefault="00D632D5" w:rsidP="008C2031">
      <w:pPr>
        <w:rPr>
          <w:b/>
          <w:bCs/>
        </w:rPr>
      </w:pPr>
    </w:p>
    <w:p w14:paraId="732A59A7" w14:textId="3ABE5E58" w:rsidR="00D632D5" w:rsidRDefault="00D632D5" w:rsidP="008C2031">
      <w:pPr>
        <w:rPr>
          <w:b/>
          <w:bCs/>
        </w:rPr>
      </w:pPr>
    </w:p>
    <w:p w14:paraId="3436276B" w14:textId="1C92F85C" w:rsidR="00D632D5" w:rsidRDefault="00D632D5" w:rsidP="008C2031">
      <w:pPr>
        <w:rPr>
          <w:b/>
          <w:bCs/>
        </w:rPr>
      </w:pPr>
    </w:p>
    <w:p w14:paraId="4D4E95A5" w14:textId="5ACFCBEF" w:rsidR="00D632D5" w:rsidRDefault="00D632D5" w:rsidP="008C2031">
      <w:pPr>
        <w:rPr>
          <w:b/>
          <w:bCs/>
        </w:rPr>
      </w:pPr>
    </w:p>
    <w:p w14:paraId="5F96F61E" w14:textId="4C8EDA02" w:rsidR="00D632D5" w:rsidRDefault="00D632D5" w:rsidP="00D632D5">
      <w:pPr>
        <w:rPr>
          <w:b/>
          <w:bCs/>
        </w:rPr>
      </w:pPr>
      <w:r w:rsidRPr="00D632D5">
        <w:rPr>
          <w:b/>
          <w:b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79607FB3" wp14:editId="67BDCA06">
                <wp:simplePos x="0" y="0"/>
                <wp:positionH relativeFrom="column">
                  <wp:posOffset>4119880</wp:posOffset>
                </wp:positionH>
                <wp:positionV relativeFrom="paragraph">
                  <wp:posOffset>3088005</wp:posOffset>
                </wp:positionV>
                <wp:extent cx="2360930" cy="1404620"/>
                <wp:effectExtent l="0" t="0" r="22860" b="11430"/>
                <wp:wrapSquare wrapText="bothSides"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ED472A" w14:textId="44D5C0BB" w:rsidR="00D632D5" w:rsidRDefault="005C719D">
                            <w:hyperlink r:id="rId50" w:history="1">
                              <w:r w:rsidR="00D632D5">
                                <w:rPr>
                                  <w:rStyle w:val="Hyperlink"/>
                                </w:rPr>
                                <w:t>https://www.unifiedinfotech.net/services/ecommerce-website-development/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607FB3" id="_x0000_s1035" type="#_x0000_t202" style="position:absolute;margin-left:324.4pt;margin-top:243.15pt;width:185.9pt;height:110.6pt;z-index:25168998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iy5JwIAAE0EAAAOAAAAZHJzL2Uyb0RvYy54bWysVNtu2zAMfR+wfxD0vthxk6wx4hRdugwD&#10;ugvQ7gNoWY6F6TZJid19fSk5yYJuexnmB0EUqSPyHNKrm0FJcuDOC6MrOp3klHDNTCP0rqLfHrdv&#10;rinxAXQD0mhe0Sfu6c369atVb0temM7IhjuCINqXva1oF4Its8yzjivwE2O5RmdrnIKApttljYMe&#10;0ZXMijxfZL1xjXWGce/x9G500nXCb1vOwpe29TwQWVHMLaTVpbWOa7ZeQblzYDvBjmnAP2ShQGh8&#10;9Ax1BwHI3onfoJRgznjThgkzKjNtKxhPNWA10/xFNQ8dWJ5qQXK8PdPk/x8s+3z46ohoULsFJRoU&#10;avTIh0DemYEUkZ7e+hKjHizGhQGPMTSV6u29Yd890WbTgd7xW+dM33FoML1pvJldXB1xfASp+0+m&#10;wWdgH0wCGlqnInfIBkF0lOnpLE1MheFhcbXIl1foYuibzvLZokjiZVCerlvnwwduFImbijrUPsHD&#10;4d6HmA6Up5D4mjdSNFshZTLcrt5IRw6AfbJNX6rgRZjUpK/ocl7MRwb+CpGn708QSgRseClURa/P&#10;QVBG3t7rJrVjACHHPaYs9ZHIyN3IYhjqIUm2POlTm+YJmXVm7G+cR9x0xv2kpMferqj/sQfHKZEf&#10;NaqznM5mcRiSMZu/RSqJu/TUlx7QDKEqGigZt5uQBijxZm9Rxa1I/Ea5x0yOKWPPJtqP8xWH4tJO&#10;Ub/+AutnAAAA//8DAFBLAwQUAAYACAAAACEAy/BzNN8AAAAMAQAADwAAAGRycy9kb3ducmV2Lnht&#10;bEyPwU7DMBBE70j8g7VI3KhNCG4U4lRVBNdKbZG4buMlCcR2iJ00/D3uiR5HM5p5U2wW07OZRt85&#10;q+BxJYCRrZ3ubKPg/fj2kAHzAa3G3llS8EseNuXtTYG5dme7p/kQGhZLrM9RQRvCkHPu65YM+pUb&#10;yEbv040GQ5Rjw/WI51huep4IIbnBzsaFFgeqWqq/D5NRMB2r7byvkq+PeafTnXxFg/2PUvd3y/YF&#10;WKAl/Ifhgh/RoYxMJzdZ7VmvQKZZRA8K0kw+AbskRCIksJOCtVg/Ay8Lfn2i/AMAAP//AwBQSwEC&#10;LQAUAAYACAAAACEAtoM4kv4AAADhAQAAEwAAAAAAAAAAAAAAAAAAAAAAW0NvbnRlbnRfVHlwZXNd&#10;LnhtbFBLAQItABQABgAIAAAAIQA4/SH/1gAAAJQBAAALAAAAAAAAAAAAAAAAAC8BAABfcmVscy8u&#10;cmVsc1BLAQItABQABgAIAAAAIQBsLiy5JwIAAE0EAAAOAAAAAAAAAAAAAAAAAC4CAABkcnMvZTJv&#10;RG9jLnhtbFBLAQItABQABgAIAAAAIQDL8HM03wAAAAwBAAAPAAAAAAAAAAAAAAAAAIEEAABkcnMv&#10;ZG93bnJldi54bWxQSwUGAAAAAAQABADzAAAAjQUAAAAA&#10;">
                <v:textbox style="mso-fit-shape-to-text:t">
                  <w:txbxContent>
                    <w:p w14:paraId="32ED472A" w14:textId="44D5C0BB" w:rsidR="00D632D5" w:rsidRDefault="005C719D">
                      <w:hyperlink r:id="rId51" w:history="1">
                        <w:r w:rsidR="00D632D5">
                          <w:rPr>
                            <w:rStyle w:val="Hyperlink"/>
                          </w:rPr>
                          <w:t>https://www.unifiedinfotech.net/services/ecommerce-website-development/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Pr="00D632D5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34503A8C" wp14:editId="17FB0949">
                <wp:simplePos x="0" y="0"/>
                <wp:positionH relativeFrom="column">
                  <wp:posOffset>4157980</wp:posOffset>
                </wp:positionH>
                <wp:positionV relativeFrom="paragraph">
                  <wp:posOffset>592455</wp:posOffset>
                </wp:positionV>
                <wp:extent cx="2360930" cy="1404620"/>
                <wp:effectExtent l="0" t="0" r="22860" b="11430"/>
                <wp:wrapSquare wrapText="bothSides"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348437" w14:textId="6F50CA51" w:rsidR="00D632D5" w:rsidRDefault="005C719D">
                            <w:hyperlink r:id="rId52" w:history="1">
                              <w:r w:rsidR="00D632D5">
                                <w:rPr>
                                  <w:rStyle w:val="Hyperlink"/>
                                </w:rPr>
                                <w:t>https://www.simform.com/services/ecommerce-development/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4503A8C" id="_x0000_s1036" type="#_x0000_t202" style="position:absolute;margin-left:327.4pt;margin-top:46.65pt;width:185.9pt;height:110.6pt;z-index:25168793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OWHJgIAAE4EAAAOAAAAZHJzL2Uyb0RvYy54bWysVNtu2zAMfR+wfxD0vthxk6wx4hRdugwD&#10;ugvQ7gNkWY6FSaImKbGzrx8lp2nQbS/D/CCIInV0eEh6dTNoRQ7CeQmmotNJTokwHBppdhX99rh9&#10;c02JD8w0TIERFT0KT2/Wr1+teluKAjpQjXAEQYwve1vRLgRbZpnnndDMT8AKg84WnGYBTbfLGsd6&#10;RNcqK/J8kfXgGuuAC+/x9G500nXCb1vBw5e29SIQVVHkFtLq0lrHNVuvWLlzzHaSn2iwf2ChmTT4&#10;6BnqjgVG9k7+BqUld+ChDRMOOoO2lVykHDCbaf4im4eOWZFyQXG8Pcvk/x8s/3z46ohssHYFJYZp&#10;rNGjGAJ5BwMpojy99SVGPViMCwMeY2hK1dt74N89MbDpmNmJW+eg7wRrkN403swuro44PoLU/Sdo&#10;8Bm2D5CAhtbpqB2qQRAdy3Q8lyZS4XhYXC3y5RW6OPqms3y2KFLxMlY+XbfOhw8CNImbijqsfYJn&#10;h3sfIh1WPoXE1zwo2WylUslwu3qjHDkw7JNt+lIGL8KUIX1Fl/NiPirwV4g8fX+C0DJgwyupK3p9&#10;DmJl1O29aVI7BibVuEfKypyEjNqNKoahHsaSJQmiyjU0R5TWwdjgOJC46cD9pKTH5q6o/7FnTlCi&#10;Phosz3I6m8VpSMZs/ha1JO7SU196mOEIVdFAybjdhDRBSTh7i2XcyiTwM5MTZ2zapPtpwOJUXNop&#10;6vk3sP4FAAD//wMAUEsDBBQABgAIAAAAIQCOn/+n3wAAAAsBAAAPAAAAZHJzL2Rvd25yZXYueG1s&#10;TI9PT4NAFMTvJn6HzTPxZpcC3SiyNA3Ra5O2Jl5f2Seg+wfZheK3d3vS42QmM78pt4vRbKbR985K&#10;WK8SYGQbp3rbSng7vT48AvMBrULtLEn4IQ/b6vamxEK5iz3QfAwtiyXWFyihC2EoOPdNRwb9yg1k&#10;o/fhRoMhyrHlasRLLDeap0kiuMHexoUOB6o7ar6Ok5EwnerdfKjTz/d5r/K9eEGD+lvK+7tl9wws&#10;0BL+wnDFj+hQRaazm6zyTEsQmzyiBwlPWQbsGkhSIYCdJWTrfAO8Kvn/D9UvAAAA//8DAFBLAQIt&#10;ABQABgAIAAAAIQC2gziS/gAAAOEBAAATAAAAAAAAAAAAAAAAAAAAAABbQ29udGVudF9UeXBlc10u&#10;eG1sUEsBAi0AFAAGAAgAAAAhADj9If/WAAAAlAEAAAsAAAAAAAAAAAAAAAAALwEAAF9yZWxzLy5y&#10;ZWxzUEsBAi0AFAAGAAgAAAAhAABM5YcmAgAATgQAAA4AAAAAAAAAAAAAAAAALgIAAGRycy9lMm9E&#10;b2MueG1sUEsBAi0AFAAGAAgAAAAhAI6f/6ffAAAACwEAAA8AAAAAAAAAAAAAAAAAgAQAAGRycy9k&#10;b3ducmV2LnhtbFBLBQYAAAAABAAEAPMAAACMBQAAAAA=&#10;">
                <v:textbox style="mso-fit-shape-to-text:t">
                  <w:txbxContent>
                    <w:p w14:paraId="72348437" w14:textId="6F50CA51" w:rsidR="00D632D5" w:rsidRDefault="005C719D">
                      <w:hyperlink r:id="rId53" w:history="1">
                        <w:r w:rsidR="00D632D5">
                          <w:rPr>
                            <w:rStyle w:val="Hyperlink"/>
                          </w:rPr>
                          <w:t>https://www.simform.com/services/ecommerce-development/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5888" behindDoc="1" locked="0" layoutInCell="1" allowOverlap="1" wp14:anchorId="6054C808" wp14:editId="1804BAE1">
            <wp:simplePos x="0" y="0"/>
            <wp:positionH relativeFrom="margin">
              <wp:posOffset>1552575</wp:posOffset>
            </wp:positionH>
            <wp:positionV relativeFrom="paragraph">
              <wp:posOffset>0</wp:posOffset>
            </wp:positionV>
            <wp:extent cx="3181350" cy="9585891"/>
            <wp:effectExtent l="0" t="0" r="0" b="0"/>
            <wp:wrapTight wrapText="bothSides">
              <wp:wrapPolygon edited="0">
                <wp:start x="0" y="0"/>
                <wp:lineTo x="0" y="21550"/>
                <wp:lineTo x="21471" y="21550"/>
                <wp:lineTo x="21471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9585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C2031">
        <w:rPr>
          <w:b/>
          <w:bCs/>
        </w:rPr>
        <w:t>4. E-Commerce</w:t>
      </w:r>
      <w:r>
        <w:rPr>
          <w:b/>
          <w:bCs/>
        </w:rPr>
        <w:t>:</w:t>
      </w:r>
    </w:p>
    <w:p w14:paraId="36D10B8C" w14:textId="352EC0E5" w:rsidR="00D632D5" w:rsidRPr="00D632D5" w:rsidRDefault="00CB6A12" w:rsidP="00D632D5">
      <w:pPr>
        <w:rPr>
          <w:b/>
          <w:bCs/>
        </w:rPr>
      </w:pPr>
      <w:r w:rsidRPr="00D632D5">
        <w:rPr>
          <w:b/>
          <w:b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338275BC" wp14:editId="5DAAF42C">
                <wp:simplePos x="0" y="0"/>
                <wp:positionH relativeFrom="margin">
                  <wp:align>left</wp:align>
                </wp:positionH>
                <wp:positionV relativeFrom="paragraph">
                  <wp:posOffset>668655</wp:posOffset>
                </wp:positionV>
                <wp:extent cx="2360930" cy="1404620"/>
                <wp:effectExtent l="0" t="0" r="12700" b="20320"/>
                <wp:wrapSquare wrapText="bothSides"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CA5DCB" w14:textId="49C71E12" w:rsidR="00CB6A12" w:rsidRDefault="005C719D">
                            <w:hyperlink r:id="rId55" w:history="1">
                              <w:r w:rsidR="00CB6A12">
                                <w:rPr>
                                  <w:rStyle w:val="Hyperlink"/>
                                </w:rPr>
                                <w:t>https://www.simform.com/services/custom-software-development/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8275BC" id="_x0000_s1037" type="#_x0000_t202" style="position:absolute;margin-left:0;margin-top:52.65pt;width:185.9pt;height:110.6pt;z-index:251693056;visibility:visible;mso-wrap-style:square;mso-width-percent:40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+CTKAIAAE4EAAAOAAAAZHJzL2Uyb0RvYy54bWysVNtu2zAMfR+wfxD0vthxk6wx4hRdugwD&#10;ugvQ7gNkWY6FSaImKbGzrx8lp2nQbS/D/CCIInV0eEh6dTNoRQ7CeQmmotNJTokwHBppdhX99rh9&#10;c02JD8w0TIERFT0KT2/Wr1+teluKAjpQjXAEQYwve1vRLgRbZpnnndDMT8AKg84WnGYBTbfLGsd6&#10;RNcqK/J8kfXgGuuAC+/x9G500nXCb1vBw5e29SIQVVHkFtLq0lrHNVuvWLlzzHaSn2iwf2ChmTT4&#10;6BnqjgVG9k7+BqUld+ChDRMOOoO2lVykHDCbaf4im4eOWZFyQXG8Pcvk/x8s/3z46ohsKloUlBim&#10;sUaPYgjkHQykiPL01pcY9WAxLgx4jGVOqXp7D/y7JwY2HTM7cesc9J1gDdKbxpvZxdURx0eQuv8E&#10;DT7D9gES0NA6HbVDNQiiY5mO59JEKhwPi6tFvrxCF0ffdJbPFkUqXsbKp+vW+fBBgCZxU1GHtU/w&#10;7HDvQ6TDyqeQ+JoHJZutVCoZbldvlCMHhn2yTV/K4EWYMqSv6HJezEcF/gqRp+9PEFoGbHgldUWv&#10;z0GsjLq9N01qx8CkGvdIWZmTkFG7UcUw1EMq2TTJHFWuoTmitA7GBseBxE0H7iclPTZ3Rf2PPXOC&#10;EvXRYHmW09ksTkMyZvO3qCVxl5760sMMR6iKBkrG7SakCUrC2Vss41YmgZ+ZnDhj0ybdTwMWp+LS&#10;TlHPv4H1LwAAAP//AwBQSwMEFAAGAAgAAAAhAOucx1fcAAAACAEAAA8AAABkcnMvZG93bnJldi54&#10;bWxMj0FPwzAMhe9I/IfISNxYuo6VqTSdpgquk7YhcfWarC0kTmnSrvx7zAlutt/T8/eK7eysmMwQ&#10;Ok8KlosEhKHa644aBW+n14cNiBCRNFpPRsG3CbAtb28KzLW/0sFMx9gIDqGQo4I2xj6XMtStcRgW&#10;vjfE2sUPDiOvQyP1gFcOd1amSZJJhx3xhxZ7U7Wm/jyOTsF4qnbToUo/3qe9ftxnL+jQfil1fzfv&#10;nkFEM8c/M/ziMzqUzHT2I+kgrAIuEvmarFcgWF49LbnJmYc0W4MsC/m/QPkDAAD//wMAUEsBAi0A&#10;FAAGAAgAAAAhALaDOJL+AAAA4QEAABMAAAAAAAAAAAAAAAAAAAAAAFtDb250ZW50X1R5cGVzXS54&#10;bWxQSwECLQAUAAYACAAAACEAOP0h/9YAAACUAQAACwAAAAAAAAAAAAAAAAAvAQAAX3JlbHMvLnJl&#10;bHNQSwECLQAUAAYACAAAACEAWsfgkygCAABOBAAADgAAAAAAAAAAAAAAAAAuAgAAZHJzL2Uyb0Rv&#10;Yy54bWxQSwECLQAUAAYACAAAACEA65zHV9wAAAAIAQAADwAAAAAAAAAAAAAAAACCBAAAZHJzL2Rv&#10;d25yZXYueG1sUEsFBgAAAAAEAAQA8wAAAIsFAAAAAA==&#10;">
                <v:textbox style="mso-fit-shape-to-text:t">
                  <w:txbxContent>
                    <w:p w14:paraId="61CA5DCB" w14:textId="49C71E12" w:rsidR="00CB6A12" w:rsidRDefault="005C719D">
                      <w:hyperlink r:id="rId56" w:history="1">
                        <w:r w:rsidR="00CB6A12">
                          <w:rPr>
                            <w:rStyle w:val="Hyperlink"/>
                          </w:rPr>
                          <w:t>https://www.simform.com/services/custom-software-development/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D632D5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6689A6F0" wp14:editId="6200B448">
                <wp:simplePos x="0" y="0"/>
                <wp:positionH relativeFrom="column">
                  <wp:posOffset>-33020</wp:posOffset>
                </wp:positionH>
                <wp:positionV relativeFrom="paragraph">
                  <wp:posOffset>1973580</wp:posOffset>
                </wp:positionV>
                <wp:extent cx="2360930" cy="1404620"/>
                <wp:effectExtent l="0" t="0" r="22860" b="11430"/>
                <wp:wrapSquare wrapText="bothSides"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F096F3" w14:textId="40E34497" w:rsidR="00CB6A12" w:rsidRDefault="005C719D">
                            <w:hyperlink r:id="rId57" w:history="1">
                              <w:r w:rsidR="00CB6A12">
                                <w:rPr>
                                  <w:rStyle w:val="Hyperlink"/>
                                </w:rPr>
                                <w:t>https://www.unifiedinfotech.net/services/custom-software-development/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689A6F0" id="_x0000_s1038" type="#_x0000_t202" style="position:absolute;margin-left:-2.6pt;margin-top:155.4pt;width:185.9pt;height:110.6pt;z-index:25169510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eAcKAIAAE4EAAAOAAAAZHJzL2Uyb0RvYy54bWysVNtu2zAMfR+wfxD0vthxLmuMOEWXLsOA&#10;7gK0+wBZlmNhkqhJSuzu60vJaRZ028swPwiiSB2R55BeXw9akaNwXoKp6HSSUyIMh0aafUW/Peze&#10;XFHiAzMNU2BERR+Fp9eb16/WvS1FAR2oRjiCIMaXva1oF4Its8zzTmjmJ2CFQWcLTrOApttnjWM9&#10;omuVFXm+zHpwjXXAhfd4ejs66Sbht63g4UvbehGIqijmFtLq0lrHNdusWbl3zHaSn9Jg/5CFZtLg&#10;o2eoWxYYOTj5G5SW3IGHNkw46AzaVnKRasBqpvmLau47ZkWqBcnx9kyT/3+w/PPxqyOyqWgxo8Qw&#10;jRo9iCGQdzCQItLTW19i1L3FuDDgMcqcSvX2Dvh3TwxsO2b24sY56DvBGkxvGm9mF1dHHB9B6v4T&#10;NPgMOwRIQEPrdOQO2SCIjjI9nqWJqXA8LGbLfDVDF0ffdJ7Pl0USL2Pl83XrfPggQJO4qahD7RM8&#10;O975ENNh5XNIfM2Dks1OKpUMt6+3ypEjwz7ZpS9V8CJMGdJXdLUoFiMDf4XI0/cnCC0DNrySuqJX&#10;5yBWRt7emya1Y2BSjXtMWZkTkZG7kcUw1EOSbHoWqIbmEal1MDY4DiRuOnA/KemxuSvqfxyYE5So&#10;jwblWU3n8zgNyZgv3iKXxF166ksPMxyhKhooGbfbkCYoEWdvUMadTARHvcdMTjlj0ybeTwMWp+LS&#10;TlG/fgObJwAAAP//AwBQSwMEFAAGAAgAAAAhACIVrH3eAAAACgEAAA8AAABkcnMvZG93bnJldi54&#10;bWxMj8tOwzAQRfdI/IM1SOxauwm1UIhTVRFsK7VFYjuNhyTgR4idNPw9ZgXL0Rzde265W6xhM42h&#10;907BZi2AkWu87l2r4PX8snoEFiI6jcY7UvBNAXbV7U2JhfZXd6T5FFuWQlwoUEEX41BwHpqOLIa1&#10;H8il37sfLcZ0ji3XI15TuDU8E0Jyi71LDR0OVHfUfJ4mq2A61/v5WGcfb/NBPxzkM1o0X0rd3y37&#10;J2CRlvgHw69+UocqOV385HRgRsFqmyVSQb4RaUICciklsIuCbZ4J4FXJ/0+ofgAAAP//AwBQSwEC&#10;LQAUAAYACAAAACEAtoM4kv4AAADhAQAAEwAAAAAAAAAAAAAAAAAAAAAAW0NvbnRlbnRfVHlwZXNd&#10;LnhtbFBLAQItABQABgAIAAAAIQA4/SH/1gAAAJQBAAALAAAAAAAAAAAAAAAAAC8BAABfcmVscy8u&#10;cmVsc1BLAQItABQABgAIAAAAIQAqbeAcKAIAAE4EAAAOAAAAAAAAAAAAAAAAAC4CAABkcnMvZTJv&#10;RG9jLnhtbFBLAQItABQABgAIAAAAIQAiFax93gAAAAoBAAAPAAAAAAAAAAAAAAAAAIIEAABkcnMv&#10;ZG93bnJldi54bWxQSwUGAAAAAAQABADzAAAAjQUAAAAA&#10;">
                <v:textbox style="mso-fit-shape-to-text:t">
                  <w:txbxContent>
                    <w:p w14:paraId="13F096F3" w14:textId="40E34497" w:rsidR="00CB6A12" w:rsidRDefault="005C719D">
                      <w:hyperlink r:id="rId58" w:history="1">
                        <w:r w:rsidR="00CB6A12">
                          <w:rPr>
                            <w:rStyle w:val="Hyperlink"/>
                          </w:rPr>
                          <w:t>https://www.unifiedinfotech.net/services/custom-software-development/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  <w:noProof/>
        </w:rPr>
        <w:drawing>
          <wp:anchor distT="0" distB="0" distL="114300" distR="114300" simplePos="0" relativeHeight="251691008" behindDoc="1" locked="0" layoutInCell="1" allowOverlap="1" wp14:anchorId="3DA38843" wp14:editId="7CEB31F6">
            <wp:simplePos x="0" y="0"/>
            <wp:positionH relativeFrom="column">
              <wp:posOffset>2294890</wp:posOffset>
            </wp:positionH>
            <wp:positionV relativeFrom="paragraph">
              <wp:posOffset>0</wp:posOffset>
            </wp:positionV>
            <wp:extent cx="2543175" cy="9096375"/>
            <wp:effectExtent l="0" t="0" r="9525" b="9525"/>
            <wp:wrapTight wrapText="bothSides">
              <wp:wrapPolygon edited="0">
                <wp:start x="0" y="0"/>
                <wp:lineTo x="0" y="21577"/>
                <wp:lineTo x="21519" y="21577"/>
                <wp:lineTo x="21519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909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32D5" w:rsidRPr="00D632D5">
        <w:rPr>
          <w:b/>
          <w:bCs/>
        </w:rPr>
        <w:t>5. Custom Software Development:</w:t>
      </w:r>
    </w:p>
    <w:p w14:paraId="7977F58E" w14:textId="4464DFB8" w:rsidR="00CB6A12" w:rsidRPr="00CB6A12" w:rsidRDefault="00CB6A12" w:rsidP="00CB6A12">
      <w:pPr>
        <w:rPr>
          <w:b/>
          <w:bCs/>
        </w:rPr>
      </w:pPr>
      <w:r w:rsidRPr="00CB6A12">
        <w:rPr>
          <w:b/>
          <w:bCs/>
        </w:rPr>
        <w:lastRenderedPageBreak/>
        <w:t>6. UI/UX Design:</w:t>
      </w:r>
    </w:p>
    <w:p w14:paraId="70CF665D" w14:textId="0C7B39EB" w:rsidR="00D632D5" w:rsidRDefault="005C719D" w:rsidP="008C2031">
      <w:hyperlink r:id="rId60" w:history="1">
        <w:r w:rsidR="00CB6A12">
          <w:rPr>
            <w:rStyle w:val="Hyperlink"/>
          </w:rPr>
          <w:t>https://siamcomputing.com/digital-transformation/ui-and-ux-consulting/</w:t>
        </w:r>
      </w:hyperlink>
    </w:p>
    <w:p w14:paraId="6E699E0C" w14:textId="64E11C9B" w:rsidR="00553206" w:rsidRDefault="00553206" w:rsidP="008C2031"/>
    <w:p w14:paraId="1FD81DB7" w14:textId="40F8C0C9" w:rsidR="00553206" w:rsidRDefault="00553206" w:rsidP="00553206">
      <w:pPr>
        <w:rPr>
          <w:b/>
          <w:bCs/>
        </w:rPr>
      </w:pPr>
      <w:r w:rsidRPr="00553206">
        <w:rPr>
          <w:b/>
          <w:bCs/>
        </w:rPr>
        <w:t>10. Enterprise application development</w:t>
      </w:r>
    </w:p>
    <w:p w14:paraId="2208A78D" w14:textId="448E325E" w:rsidR="00553206" w:rsidRDefault="005C719D" w:rsidP="00553206">
      <w:hyperlink r:id="rId61" w:history="1">
        <w:r w:rsidR="00553206">
          <w:rPr>
            <w:rStyle w:val="Hyperlink"/>
          </w:rPr>
          <w:t>https://siamcomputing.com/digital-transformation/enterprise-web-app-development/</w:t>
        </w:r>
      </w:hyperlink>
    </w:p>
    <w:p w14:paraId="1E2F0B3B" w14:textId="0DCE8A10" w:rsidR="00553206" w:rsidRDefault="00553206" w:rsidP="00553206"/>
    <w:p w14:paraId="4793410F" w14:textId="77777777" w:rsidR="00553206" w:rsidRPr="00553206" w:rsidRDefault="00553206" w:rsidP="00553206">
      <w:pPr>
        <w:rPr>
          <w:b/>
          <w:bCs/>
        </w:rPr>
      </w:pPr>
    </w:p>
    <w:p w14:paraId="2B135607" w14:textId="761539E7" w:rsidR="00553206" w:rsidRDefault="00553206" w:rsidP="00553206">
      <w:pPr>
        <w:jc w:val="center"/>
        <w:rPr>
          <w:b/>
          <w:bCs/>
        </w:rPr>
      </w:pPr>
      <w:r w:rsidRPr="00553206">
        <w:rPr>
          <w:b/>
          <w:bCs/>
        </w:rPr>
        <w:t>Main Manu</w:t>
      </w:r>
    </w:p>
    <w:p w14:paraId="73715686" w14:textId="3A7D32E6" w:rsidR="00553206" w:rsidRDefault="00553206" w:rsidP="00553206">
      <w:proofErr w:type="gramStart"/>
      <w:r w:rsidRPr="006F7BFE">
        <w:rPr>
          <w:b/>
          <w:bCs/>
        </w:rPr>
        <w:t>Product</w:t>
      </w:r>
      <w:r w:rsidR="00427012">
        <w:rPr>
          <w:b/>
          <w:bCs/>
        </w:rPr>
        <w:t>s</w:t>
      </w:r>
      <w:r w:rsidRPr="006F7BFE">
        <w:rPr>
          <w:b/>
          <w:bCs/>
        </w:rPr>
        <w:t xml:space="preserve"> :</w:t>
      </w:r>
      <w:proofErr w:type="gramEnd"/>
      <w:r>
        <w:t xml:space="preserve"> Same to </w:t>
      </w:r>
      <w:hyperlink r:id="rId62" w:history="1">
        <w:r w:rsidRPr="003816CD">
          <w:rPr>
            <w:rStyle w:val="Hyperlink"/>
          </w:rPr>
          <w:t>https://www.wiztecbd.com</w:t>
        </w:r>
      </w:hyperlink>
    </w:p>
    <w:p w14:paraId="27F5E3B5" w14:textId="77777777" w:rsidR="006F7BFE" w:rsidRDefault="006F7BFE" w:rsidP="006F7BFE">
      <w:pPr>
        <w:rPr>
          <w:noProof/>
        </w:rPr>
      </w:pPr>
      <w:r w:rsidRPr="006F7BFE">
        <w:rPr>
          <w:b/>
          <w:bCs/>
          <w:noProof/>
        </w:rPr>
        <w:t xml:space="preserve">Technologies </w:t>
      </w:r>
      <w:r>
        <w:rPr>
          <w:noProof/>
        </w:rPr>
        <w:t>:</w:t>
      </w:r>
      <w:r w:rsidRPr="00972CDD">
        <w:t xml:space="preserve"> </w:t>
      </w:r>
      <w:hyperlink r:id="rId63" w:history="1">
        <w:r w:rsidRPr="003816CD">
          <w:rPr>
            <w:rStyle w:val="Hyperlink"/>
            <w:noProof/>
          </w:rPr>
          <w:t>https://siamcomputing.com</w:t>
        </w:r>
      </w:hyperlink>
    </w:p>
    <w:p w14:paraId="275B44F6" w14:textId="0A1558E6" w:rsidR="00553206" w:rsidRDefault="006F7BFE" w:rsidP="00553206">
      <w:proofErr w:type="gramStart"/>
      <w:r>
        <w:rPr>
          <w:b/>
          <w:bCs/>
        </w:rPr>
        <w:t>Hire :</w:t>
      </w:r>
      <w:proofErr w:type="gramEnd"/>
      <w:r>
        <w:rPr>
          <w:b/>
          <w:bCs/>
        </w:rPr>
        <w:t xml:space="preserve"> </w:t>
      </w:r>
      <w:hyperlink r:id="rId64" w:history="1">
        <w:r>
          <w:rPr>
            <w:rStyle w:val="Hyperlink"/>
          </w:rPr>
          <w:t>https://www.simform.com/hire/</w:t>
        </w:r>
      </w:hyperlink>
      <w:r>
        <w:t xml:space="preserve"> [ fully like all Hire options ]</w:t>
      </w:r>
    </w:p>
    <w:p w14:paraId="4A3594D0" w14:textId="3D59FCB1" w:rsidR="00C909B8" w:rsidRPr="00C909B8" w:rsidRDefault="00C909B8" w:rsidP="00C909B8">
      <w:pPr>
        <w:rPr>
          <w:b/>
          <w:bCs/>
        </w:rPr>
      </w:pPr>
      <w:r w:rsidRPr="00C909B8">
        <w:rPr>
          <w:b/>
          <w:bCs/>
        </w:rPr>
        <w:t xml:space="preserve">Industries </w:t>
      </w:r>
    </w:p>
    <w:p w14:paraId="049AC715" w14:textId="2418825B" w:rsidR="00C909B8" w:rsidRDefault="00C909B8" w:rsidP="00C909B8">
      <w:pPr>
        <w:rPr>
          <w:b/>
          <w:bCs/>
        </w:rPr>
      </w:pPr>
      <w:hyperlink r:id="rId65" w:history="1">
        <w:r w:rsidRPr="00C909B8">
          <w:rPr>
            <w:rStyle w:val="Hyperlink"/>
            <w:b/>
            <w:bCs/>
          </w:rPr>
          <w:t>https://eleks.com</w:t>
        </w:r>
      </w:hyperlink>
    </w:p>
    <w:p w14:paraId="5B4D91A8" w14:textId="15B1D9E7" w:rsidR="00C909B8" w:rsidRPr="00C909B8" w:rsidRDefault="00C909B8" w:rsidP="00C909B8">
      <w:pPr>
        <w:spacing w:before="240"/>
        <w:rPr>
          <w:b/>
          <w:bCs/>
        </w:rPr>
      </w:pPr>
      <w:hyperlink r:id="rId66" w:history="1">
        <w:r w:rsidRPr="00F118BC">
          <w:rPr>
            <w:rStyle w:val="Hyperlink"/>
            <w:b/>
            <w:bCs/>
          </w:rPr>
          <w:t>https://eleks.com/industries/media-entertainment-software-development/</w:t>
        </w:r>
      </w:hyperlink>
      <w:r>
        <w:rPr>
          <w:b/>
          <w:bCs/>
        </w:rPr>
        <w:t xml:space="preserve">( every pages look like same </w:t>
      </w:r>
      <w:proofErr w:type="gramStart"/>
      <w:r>
        <w:rPr>
          <w:b/>
          <w:bCs/>
        </w:rPr>
        <w:t>pattern )</w:t>
      </w:r>
      <w:proofErr w:type="gramEnd"/>
    </w:p>
    <w:p w14:paraId="46408D3B" w14:textId="77777777" w:rsidR="00C909B8" w:rsidRPr="00C909B8" w:rsidRDefault="00C909B8" w:rsidP="00C909B8">
      <w:pPr>
        <w:rPr>
          <w:b/>
          <w:bCs/>
        </w:rPr>
      </w:pPr>
      <w:r w:rsidRPr="00C909B8">
        <w:rPr>
          <w:b/>
          <w:bCs/>
        </w:rPr>
        <w:t>Healthcare</w:t>
      </w:r>
    </w:p>
    <w:p w14:paraId="5551E4CB" w14:textId="77777777" w:rsidR="00C909B8" w:rsidRDefault="00C909B8" w:rsidP="00C909B8">
      <w:pPr>
        <w:rPr>
          <w:b/>
          <w:bCs/>
        </w:rPr>
      </w:pPr>
      <w:r w:rsidRPr="00C909B8">
        <w:rPr>
          <w:b/>
          <w:bCs/>
        </w:rPr>
        <w:t>Retail &amp; E-commerce</w:t>
      </w:r>
      <w:r w:rsidRPr="00C909B8">
        <w:rPr>
          <w:b/>
          <w:bCs/>
        </w:rPr>
        <w:t xml:space="preserve"> </w:t>
      </w:r>
    </w:p>
    <w:p w14:paraId="065B9F0B" w14:textId="2A13D151" w:rsidR="00C909B8" w:rsidRPr="00C909B8" w:rsidRDefault="00C909B8" w:rsidP="00C909B8">
      <w:pPr>
        <w:rPr>
          <w:b/>
          <w:bCs/>
        </w:rPr>
      </w:pPr>
      <w:r w:rsidRPr="00C909B8">
        <w:rPr>
          <w:b/>
          <w:bCs/>
        </w:rPr>
        <w:t>Marketing &amp; Advertising</w:t>
      </w:r>
    </w:p>
    <w:p w14:paraId="03F10CBE" w14:textId="77777777" w:rsidR="00C909B8" w:rsidRPr="00C909B8" w:rsidRDefault="00C909B8" w:rsidP="00C909B8">
      <w:pPr>
        <w:rPr>
          <w:b/>
          <w:bCs/>
        </w:rPr>
      </w:pPr>
      <w:r w:rsidRPr="00C909B8">
        <w:rPr>
          <w:b/>
          <w:bCs/>
        </w:rPr>
        <w:t>Telecommunications</w:t>
      </w:r>
    </w:p>
    <w:p w14:paraId="51827AC9" w14:textId="77777777" w:rsidR="00C909B8" w:rsidRPr="00C909B8" w:rsidRDefault="00C909B8" w:rsidP="00C909B8">
      <w:pPr>
        <w:rPr>
          <w:b/>
          <w:bCs/>
        </w:rPr>
      </w:pPr>
      <w:r w:rsidRPr="00C909B8">
        <w:rPr>
          <w:b/>
          <w:bCs/>
        </w:rPr>
        <w:t>Education</w:t>
      </w:r>
    </w:p>
    <w:p w14:paraId="15AD5FD7" w14:textId="43D74AAC" w:rsidR="00C909B8" w:rsidRDefault="00C909B8" w:rsidP="00C909B8">
      <w:pPr>
        <w:rPr>
          <w:b/>
          <w:bCs/>
        </w:rPr>
      </w:pPr>
      <w:r w:rsidRPr="00C909B8">
        <w:rPr>
          <w:b/>
          <w:bCs/>
        </w:rPr>
        <w:t>Transportation and Logistics</w:t>
      </w:r>
    </w:p>
    <w:p w14:paraId="47BFCC98" w14:textId="77777777" w:rsidR="00C909B8" w:rsidRPr="00C909B8" w:rsidRDefault="00C909B8" w:rsidP="00C909B8">
      <w:pPr>
        <w:rPr>
          <w:b/>
          <w:bCs/>
        </w:rPr>
      </w:pPr>
      <w:r w:rsidRPr="00C909B8">
        <w:rPr>
          <w:b/>
          <w:bCs/>
        </w:rPr>
        <w:t>Agriculture</w:t>
      </w:r>
    </w:p>
    <w:p w14:paraId="35587FA1" w14:textId="619B96D4" w:rsidR="00C909B8" w:rsidRDefault="00C909B8" w:rsidP="00C909B8">
      <w:pPr>
        <w:rPr>
          <w:b/>
          <w:bCs/>
        </w:rPr>
      </w:pPr>
      <w:r w:rsidRPr="00C909B8">
        <w:rPr>
          <w:b/>
          <w:bCs/>
        </w:rPr>
        <w:t>Media &amp; Entertainment</w:t>
      </w:r>
    </w:p>
    <w:p w14:paraId="28F63CED" w14:textId="44745126" w:rsidR="00C909B8" w:rsidRPr="00C909B8" w:rsidRDefault="00C909B8" w:rsidP="00C909B8">
      <w:pPr>
        <w:rPr>
          <w:b/>
          <w:bCs/>
        </w:rPr>
      </w:pPr>
      <w:r w:rsidRPr="00C909B8">
        <w:rPr>
          <w:b/>
          <w:bCs/>
        </w:rPr>
        <w:t>Government</w:t>
      </w:r>
      <w:r>
        <w:rPr>
          <w:b/>
          <w:bCs/>
        </w:rPr>
        <w:t xml:space="preserve"> </w:t>
      </w:r>
    </w:p>
    <w:p w14:paraId="6BD76FF3" w14:textId="77777777" w:rsidR="00CB6A12" w:rsidRPr="008C2031" w:rsidRDefault="00CB6A12" w:rsidP="008C2031">
      <w:pPr>
        <w:rPr>
          <w:b/>
          <w:bCs/>
        </w:rPr>
      </w:pPr>
    </w:p>
    <w:p w14:paraId="0F4EE82C" w14:textId="612D91F6" w:rsidR="00426818" w:rsidRPr="00426818" w:rsidRDefault="00426818" w:rsidP="00426818"/>
    <w:p w14:paraId="59950CF0" w14:textId="33A3774D" w:rsidR="00C03EED" w:rsidRDefault="00C03EED" w:rsidP="00C03EED">
      <w:r>
        <w:t xml:space="preserve">Insights: </w:t>
      </w:r>
      <w:hyperlink r:id="rId67" w:history="1">
        <w:r w:rsidRPr="00F118BC">
          <w:rPr>
            <w:rStyle w:val="Hyperlink"/>
          </w:rPr>
          <w:t>https://www.fingent.com</w:t>
        </w:r>
      </w:hyperlink>
      <w:r>
        <w:t xml:space="preserve"> </w:t>
      </w:r>
      <w:r>
        <w:t xml:space="preserve"> </w:t>
      </w:r>
    </w:p>
    <w:p w14:paraId="461E3139" w14:textId="0F0EB47D" w:rsidR="00C03EED" w:rsidRDefault="00C03EED" w:rsidP="00C03EED">
      <w:pPr>
        <w:rPr>
          <w:noProof/>
        </w:rPr>
      </w:pPr>
      <w:r>
        <w:t>1.</w:t>
      </w:r>
      <w:r>
        <w:tab/>
        <w:t>Blog</w:t>
      </w:r>
      <w:r>
        <w:t xml:space="preserve"> </w:t>
      </w:r>
      <w:hyperlink r:id="rId68" w:history="1">
        <w:r w:rsidRPr="00F118BC">
          <w:rPr>
            <w:rStyle w:val="Hyperlink"/>
            <w:noProof/>
          </w:rPr>
          <w:t>https://intersog.com/blog/</w:t>
        </w:r>
      </w:hyperlink>
      <w:r>
        <w:rPr>
          <w:noProof/>
        </w:rPr>
        <w:t xml:space="preserve"> </w:t>
      </w:r>
    </w:p>
    <w:p w14:paraId="0F532FFA" w14:textId="30395EDF" w:rsidR="00C03EED" w:rsidRDefault="00C03EED" w:rsidP="00C03EED">
      <w:r>
        <w:t>2.</w:t>
      </w:r>
      <w:r>
        <w:tab/>
        <w:t>Case studies</w:t>
      </w:r>
      <w:r>
        <w:t xml:space="preserve"> </w:t>
      </w:r>
      <w:hyperlink r:id="rId69" w:history="1">
        <w:r w:rsidRPr="00F118BC">
          <w:rPr>
            <w:rStyle w:val="Hyperlink"/>
          </w:rPr>
          <w:t>https://www.fingent.com/case-studies/</w:t>
        </w:r>
      </w:hyperlink>
      <w:r>
        <w:t xml:space="preserve"> </w:t>
      </w:r>
    </w:p>
    <w:p w14:paraId="05643C40" w14:textId="27E37F4E" w:rsidR="00C03EED" w:rsidRDefault="00C03EED" w:rsidP="00C03EED">
      <w:r>
        <w:t>3.</w:t>
      </w:r>
      <w:r>
        <w:tab/>
        <w:t>Infographics</w:t>
      </w:r>
      <w:r>
        <w:t xml:space="preserve"> </w:t>
      </w:r>
      <w:hyperlink r:id="rId70" w:history="1">
        <w:r w:rsidRPr="00F118BC">
          <w:rPr>
            <w:rStyle w:val="Hyperlink"/>
          </w:rPr>
          <w:t>https://www.fingent.com/infographics/</w:t>
        </w:r>
      </w:hyperlink>
      <w:r>
        <w:t xml:space="preserve"> </w:t>
      </w:r>
    </w:p>
    <w:p w14:paraId="2C456A21" w14:textId="52433917" w:rsidR="00426818" w:rsidRPr="00426818" w:rsidRDefault="00C03EED" w:rsidP="00C03EED">
      <w:r>
        <w:t>4.</w:t>
      </w:r>
      <w:r>
        <w:tab/>
        <w:t>Video</w:t>
      </w:r>
      <w:r>
        <w:t xml:space="preserve"> (</w:t>
      </w:r>
      <w:proofErr w:type="spellStart"/>
      <w:r>
        <w:t>youtube</w:t>
      </w:r>
      <w:proofErr w:type="spellEnd"/>
      <w:r>
        <w:t xml:space="preserve"> link) </w:t>
      </w:r>
    </w:p>
    <w:p w14:paraId="279108DA" w14:textId="359A79AB" w:rsidR="00426818" w:rsidRDefault="00967A92" w:rsidP="00426818">
      <w:r>
        <w:lastRenderedPageBreak/>
        <w:t xml:space="preserve">Footer have some </w:t>
      </w:r>
      <w:proofErr w:type="gramStart"/>
      <w:r>
        <w:t>menu :</w:t>
      </w:r>
      <w:proofErr w:type="gramEnd"/>
      <w:r>
        <w:t xml:space="preserve"> </w:t>
      </w:r>
    </w:p>
    <w:p w14:paraId="023A6DFD" w14:textId="1D58C6C7" w:rsidR="00967A92" w:rsidRDefault="00967A92" w:rsidP="00967A92">
      <w:pPr>
        <w:pStyle w:val="ListParagraph"/>
        <w:numPr>
          <w:ilvl w:val="0"/>
          <w:numId w:val="3"/>
        </w:numPr>
        <w:rPr>
          <w:noProof/>
        </w:rPr>
      </w:pPr>
      <w:r>
        <w:t>How it Works</w:t>
      </w:r>
      <w:r>
        <w:t xml:space="preserve"> </w:t>
      </w:r>
      <w:hyperlink r:id="rId71" w:history="1">
        <w:r w:rsidRPr="003816CD">
          <w:rPr>
            <w:rStyle w:val="Hyperlink"/>
            <w:noProof/>
          </w:rPr>
          <w:t>https://siamcomputing.com</w:t>
        </w:r>
      </w:hyperlink>
      <w:r>
        <w:rPr>
          <w:rStyle w:val="Hyperlink"/>
          <w:noProof/>
        </w:rPr>
        <w:t xml:space="preserve"> </w:t>
      </w:r>
    </w:p>
    <w:p w14:paraId="169A46B9" w14:textId="77777777" w:rsidR="00967A92" w:rsidRDefault="00967A92" w:rsidP="00967A92">
      <w:pPr>
        <w:pStyle w:val="ListParagraph"/>
        <w:numPr>
          <w:ilvl w:val="0"/>
          <w:numId w:val="3"/>
        </w:numPr>
        <w:rPr>
          <w:noProof/>
        </w:rPr>
      </w:pPr>
      <w:r>
        <w:t xml:space="preserve">How we work - </w:t>
      </w:r>
      <w:hyperlink r:id="rId72" w:history="1">
        <w:r w:rsidRPr="003816CD">
          <w:rPr>
            <w:rStyle w:val="Hyperlink"/>
          </w:rPr>
          <w:t>https://eleks.com/about-eleks/how-we-work/</w:t>
        </w:r>
      </w:hyperlink>
    </w:p>
    <w:p w14:paraId="69B5A4EA" w14:textId="77777777" w:rsidR="00967A92" w:rsidRPr="00426818" w:rsidRDefault="00967A92" w:rsidP="00426818"/>
    <w:p w14:paraId="550EE71E" w14:textId="37C54BAF" w:rsidR="00426818" w:rsidRPr="00426818" w:rsidRDefault="00426818" w:rsidP="00426818"/>
    <w:p w14:paraId="26F544A1" w14:textId="2A5695FA" w:rsidR="00426818" w:rsidRPr="00426818" w:rsidRDefault="00426818" w:rsidP="00426818"/>
    <w:p w14:paraId="56C46838" w14:textId="47DF025C" w:rsidR="00426818" w:rsidRPr="00426818" w:rsidRDefault="00426818" w:rsidP="00426818"/>
    <w:p w14:paraId="516A7157" w14:textId="77777777" w:rsidR="00426818" w:rsidRPr="00426818" w:rsidRDefault="00426818" w:rsidP="00426818"/>
    <w:sectPr w:rsidR="00426818" w:rsidRPr="0042681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86E5569"/>
    <w:multiLevelType w:val="hybridMultilevel"/>
    <w:tmpl w:val="ABAA081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7FA6B19"/>
    <w:multiLevelType w:val="hybridMultilevel"/>
    <w:tmpl w:val="BD26E06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9E35737"/>
    <w:multiLevelType w:val="hybridMultilevel"/>
    <w:tmpl w:val="EF9CBEE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517B"/>
    <w:rsid w:val="000549EE"/>
    <w:rsid w:val="000901B6"/>
    <w:rsid w:val="00127B08"/>
    <w:rsid w:val="00195B69"/>
    <w:rsid w:val="001B32F0"/>
    <w:rsid w:val="00286BCC"/>
    <w:rsid w:val="002E3954"/>
    <w:rsid w:val="00301408"/>
    <w:rsid w:val="00311A93"/>
    <w:rsid w:val="003B6BD4"/>
    <w:rsid w:val="00426818"/>
    <w:rsid w:val="00427012"/>
    <w:rsid w:val="00553206"/>
    <w:rsid w:val="00557CBC"/>
    <w:rsid w:val="005A0B62"/>
    <w:rsid w:val="005C719D"/>
    <w:rsid w:val="00605F3D"/>
    <w:rsid w:val="006A1ED6"/>
    <w:rsid w:val="006D25C0"/>
    <w:rsid w:val="006F7BFE"/>
    <w:rsid w:val="007D79D7"/>
    <w:rsid w:val="00870FDF"/>
    <w:rsid w:val="008C2031"/>
    <w:rsid w:val="009426EE"/>
    <w:rsid w:val="00967A92"/>
    <w:rsid w:val="00B14BEB"/>
    <w:rsid w:val="00B81117"/>
    <w:rsid w:val="00C03EED"/>
    <w:rsid w:val="00C3289B"/>
    <w:rsid w:val="00C909B8"/>
    <w:rsid w:val="00CB6A12"/>
    <w:rsid w:val="00D632D5"/>
    <w:rsid w:val="00DF55EB"/>
    <w:rsid w:val="00E42111"/>
    <w:rsid w:val="00E76AC7"/>
    <w:rsid w:val="00E9517B"/>
    <w:rsid w:val="00FB36FD"/>
    <w:rsid w:val="00FC7B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8A0FF7"/>
  <w15:chartTrackingRefBased/>
  <w15:docId w15:val="{3666CB89-55B2-458E-B159-BA45B2F129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9517B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81117"/>
    <w:rPr>
      <w:color w:val="605E5C"/>
      <w:shd w:val="clear" w:color="auto" w:fill="E1DFDD"/>
    </w:rPr>
  </w:style>
  <w:style w:type="character" w:customStyle="1" w:styleId="menu-title">
    <w:name w:val="menu-title"/>
    <w:basedOn w:val="DefaultParagraphFont"/>
    <w:rsid w:val="00286BCC"/>
  </w:style>
  <w:style w:type="paragraph" w:styleId="ListParagraph">
    <w:name w:val="List Paragraph"/>
    <w:basedOn w:val="Normal"/>
    <w:uiPriority w:val="34"/>
    <w:qFormat/>
    <w:rsid w:val="0042681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1615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oxagile.com/company/" TargetMode="External"/><Relationship Id="rId18" Type="http://schemas.openxmlformats.org/officeDocument/2006/relationships/hyperlink" Target="https://siamcomputing.com/careers/" TargetMode="External"/><Relationship Id="rId26" Type="http://schemas.openxmlformats.org/officeDocument/2006/relationships/hyperlink" Target="https://www.scnsoft.com/about/referral-program" TargetMode="External"/><Relationship Id="rId39" Type="http://schemas.openxmlformats.org/officeDocument/2006/relationships/hyperlink" Target="https://siamcomputing.com/digital-transformation/web-app-development/" TargetMode="External"/><Relationship Id="rId21" Type="http://schemas.openxmlformats.org/officeDocument/2006/relationships/image" Target="media/image6.png"/><Relationship Id="rId34" Type="http://schemas.openxmlformats.org/officeDocument/2006/relationships/hyperlink" Target="https://www.simform.com/services/web-apps-development/" TargetMode="External"/><Relationship Id="rId42" Type="http://schemas.openxmlformats.org/officeDocument/2006/relationships/hyperlink" Target="https://siamcomputing.com/digital-transformation/mobile-app-development/" TargetMode="External"/><Relationship Id="rId47" Type="http://schemas.openxmlformats.org/officeDocument/2006/relationships/hyperlink" Target="https://www.scnsoft.com/services/it-consulting" TargetMode="External"/><Relationship Id="rId50" Type="http://schemas.openxmlformats.org/officeDocument/2006/relationships/hyperlink" Target="https://www.unifiedinfotech.net/services/ecommerce-website-development/" TargetMode="External"/><Relationship Id="rId55" Type="http://schemas.openxmlformats.org/officeDocument/2006/relationships/hyperlink" Target="https://www.simform.com/services/custom-software-development/" TargetMode="External"/><Relationship Id="rId63" Type="http://schemas.openxmlformats.org/officeDocument/2006/relationships/hyperlink" Target="https://siamcomputing.com" TargetMode="External"/><Relationship Id="rId68" Type="http://schemas.openxmlformats.org/officeDocument/2006/relationships/hyperlink" Target="https://intersog.com/blog/" TargetMode="External"/><Relationship Id="rId7" Type="http://schemas.openxmlformats.org/officeDocument/2006/relationships/image" Target="media/image2.png"/><Relationship Id="rId71" Type="http://schemas.openxmlformats.org/officeDocument/2006/relationships/hyperlink" Target="https://siamcomputing.com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simform.com/careers/" TargetMode="External"/><Relationship Id="rId29" Type="http://schemas.openxmlformats.org/officeDocument/2006/relationships/hyperlink" Target="https://www.scnsoft.com/" TargetMode="External"/><Relationship Id="rId11" Type="http://schemas.openxmlformats.org/officeDocument/2006/relationships/image" Target="media/image3.png"/><Relationship Id="rId24" Type="http://schemas.openxmlformats.org/officeDocument/2006/relationships/hyperlink" Target="https://www.simform.com/careers/" TargetMode="External"/><Relationship Id="rId32" Type="http://schemas.openxmlformats.org/officeDocument/2006/relationships/hyperlink" Target="https://www.simform.com/services/web-apps-development/" TargetMode="External"/><Relationship Id="rId37" Type="http://schemas.openxmlformats.org/officeDocument/2006/relationships/hyperlink" Target="https://www.simform.com/services/web-apps-development/" TargetMode="External"/><Relationship Id="rId40" Type="http://schemas.openxmlformats.org/officeDocument/2006/relationships/hyperlink" Target="https://siamcomputing.com/digital-transformation/web-portal-development/" TargetMode="External"/><Relationship Id="rId45" Type="http://schemas.openxmlformats.org/officeDocument/2006/relationships/hyperlink" Target="https://siamcomputing.com/digital-transformation/web-app-development/" TargetMode="External"/><Relationship Id="rId53" Type="http://schemas.openxmlformats.org/officeDocument/2006/relationships/hyperlink" Target="https://www.simform.com/services/ecommerce-development/" TargetMode="External"/><Relationship Id="rId58" Type="http://schemas.openxmlformats.org/officeDocument/2006/relationships/hyperlink" Target="https://www.unifiedinfotech.net/services/custom-software-development/" TargetMode="External"/><Relationship Id="rId66" Type="http://schemas.openxmlformats.org/officeDocument/2006/relationships/hyperlink" Target="https://eleks.com/industries/media-entertainment-software-development/" TargetMode="External"/><Relationship Id="rId74" Type="http://schemas.openxmlformats.org/officeDocument/2006/relationships/theme" Target="theme/theme1.xml"/><Relationship Id="rId5" Type="http://schemas.openxmlformats.org/officeDocument/2006/relationships/hyperlink" Target="https://www.simform.com/" TargetMode="External"/><Relationship Id="rId15" Type="http://schemas.openxmlformats.org/officeDocument/2006/relationships/hyperlink" Target="https://eleks.com/about-eleks/leadership-team/" TargetMode="External"/><Relationship Id="rId23" Type="http://schemas.openxmlformats.org/officeDocument/2006/relationships/hyperlink" Target="https://www.simform.com/careers/" TargetMode="External"/><Relationship Id="rId28" Type="http://schemas.openxmlformats.org/officeDocument/2006/relationships/image" Target="media/image8.jpeg"/><Relationship Id="rId36" Type="http://schemas.openxmlformats.org/officeDocument/2006/relationships/hyperlink" Target="https://siamcomputing.com/digital-transformation/web-app-development/" TargetMode="External"/><Relationship Id="rId49" Type="http://schemas.openxmlformats.org/officeDocument/2006/relationships/hyperlink" Target="https://www.scnsoft.com/services/it-consulting" TargetMode="External"/><Relationship Id="rId57" Type="http://schemas.openxmlformats.org/officeDocument/2006/relationships/hyperlink" Target="https://www.unifiedinfotech.net/services/custom-software-development/" TargetMode="External"/><Relationship Id="rId61" Type="http://schemas.openxmlformats.org/officeDocument/2006/relationships/hyperlink" Target="https://siamcomputing.com/digital-transformation/enterprise-web-app-development/" TargetMode="External"/><Relationship Id="rId10" Type="http://schemas.openxmlformats.org/officeDocument/2006/relationships/hyperlink" Target="https://www.scnsoft.com/" TargetMode="External"/><Relationship Id="rId19" Type="http://schemas.openxmlformats.org/officeDocument/2006/relationships/hyperlink" Target="https://siamcomputing.com/careers/" TargetMode="External"/><Relationship Id="rId31" Type="http://schemas.openxmlformats.org/officeDocument/2006/relationships/hyperlink" Target="https://www.simform.com/services/web-apps-development/" TargetMode="External"/><Relationship Id="rId44" Type="http://schemas.openxmlformats.org/officeDocument/2006/relationships/hyperlink" Target="https://www.simform.com/services/mobile-app-development/" TargetMode="External"/><Relationship Id="rId52" Type="http://schemas.openxmlformats.org/officeDocument/2006/relationships/hyperlink" Target="https://www.simform.com/services/ecommerce-development/" TargetMode="External"/><Relationship Id="rId60" Type="http://schemas.openxmlformats.org/officeDocument/2006/relationships/hyperlink" Target="https://siamcomputing.com/digital-transformation/ui-and-ux-consulting/" TargetMode="External"/><Relationship Id="rId65" Type="http://schemas.openxmlformats.org/officeDocument/2006/relationships/hyperlink" Target="https://eleks.com" TargetMode="External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scnsoft.com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7.png"/><Relationship Id="rId27" Type="http://schemas.openxmlformats.org/officeDocument/2006/relationships/hyperlink" Target="https://www.simform.com/" TargetMode="External"/><Relationship Id="rId30" Type="http://schemas.openxmlformats.org/officeDocument/2006/relationships/hyperlink" Target="https://www.scnsoft.com/" TargetMode="External"/><Relationship Id="rId35" Type="http://schemas.openxmlformats.org/officeDocument/2006/relationships/hyperlink" Target="https://siamcomputing.com/digital-transformation/web-app-development/" TargetMode="External"/><Relationship Id="rId43" Type="http://schemas.openxmlformats.org/officeDocument/2006/relationships/hyperlink" Target="https://siamcomputing.com/digital-transformation/mobile-app-development/" TargetMode="External"/><Relationship Id="rId48" Type="http://schemas.openxmlformats.org/officeDocument/2006/relationships/hyperlink" Target="https://www.scnsoft.com/services/it-consulting" TargetMode="External"/><Relationship Id="rId56" Type="http://schemas.openxmlformats.org/officeDocument/2006/relationships/hyperlink" Target="https://www.simform.com/services/custom-software-development/" TargetMode="External"/><Relationship Id="rId64" Type="http://schemas.openxmlformats.org/officeDocument/2006/relationships/hyperlink" Target="https://www.simform.com/hire/" TargetMode="External"/><Relationship Id="rId69" Type="http://schemas.openxmlformats.org/officeDocument/2006/relationships/hyperlink" Target="https://www.fingent.com/case-studies/" TargetMode="External"/><Relationship Id="rId8" Type="http://schemas.openxmlformats.org/officeDocument/2006/relationships/hyperlink" Target="https://www.scnsoft.com/" TargetMode="External"/><Relationship Id="rId51" Type="http://schemas.openxmlformats.org/officeDocument/2006/relationships/hyperlink" Target="https://www.unifiedinfotech.net/services/ecommerce-website-development/" TargetMode="External"/><Relationship Id="rId72" Type="http://schemas.openxmlformats.org/officeDocument/2006/relationships/hyperlink" Target="https://eleks.com/about-eleks/how-we-work/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www.simform.com/about-us/" TargetMode="External"/><Relationship Id="rId17" Type="http://schemas.openxmlformats.org/officeDocument/2006/relationships/hyperlink" Target="https://www.simform.com/careers/" TargetMode="External"/><Relationship Id="rId25" Type="http://schemas.openxmlformats.org/officeDocument/2006/relationships/hyperlink" Target="https://www.simform.com/current-openings/" TargetMode="External"/><Relationship Id="rId33" Type="http://schemas.openxmlformats.org/officeDocument/2006/relationships/hyperlink" Target="https://www.simform.com/services/web-apps-development/" TargetMode="External"/><Relationship Id="rId38" Type="http://schemas.openxmlformats.org/officeDocument/2006/relationships/hyperlink" Target="https://www.simform.com/services/web-apps-development/" TargetMode="External"/><Relationship Id="rId46" Type="http://schemas.openxmlformats.org/officeDocument/2006/relationships/hyperlink" Target="https://www.scnsoft.com/services/it-consulting" TargetMode="External"/><Relationship Id="rId59" Type="http://schemas.openxmlformats.org/officeDocument/2006/relationships/image" Target="media/image10.png"/><Relationship Id="rId67" Type="http://schemas.openxmlformats.org/officeDocument/2006/relationships/hyperlink" Target="https://www.fingent.com" TargetMode="External"/><Relationship Id="rId20" Type="http://schemas.openxmlformats.org/officeDocument/2006/relationships/image" Target="media/image5.png"/><Relationship Id="rId41" Type="http://schemas.openxmlformats.org/officeDocument/2006/relationships/hyperlink" Target="https://siamcomputing.com/digital-transformation/custom-web-app-development/" TargetMode="External"/><Relationship Id="rId54" Type="http://schemas.openxmlformats.org/officeDocument/2006/relationships/image" Target="media/image9.png"/><Relationship Id="rId62" Type="http://schemas.openxmlformats.org/officeDocument/2006/relationships/hyperlink" Target="https://www.wiztecbd.com" TargetMode="External"/><Relationship Id="rId70" Type="http://schemas.openxmlformats.org/officeDocument/2006/relationships/hyperlink" Target="https://www.fingent.com/infographics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10</Pages>
  <Words>762</Words>
  <Characters>4346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WizTec BD</dc:creator>
  <cp:keywords/>
  <dc:description/>
  <cp:lastModifiedBy>Banozir</cp:lastModifiedBy>
  <cp:revision>2</cp:revision>
  <dcterms:created xsi:type="dcterms:W3CDTF">2020-08-11T08:50:00Z</dcterms:created>
  <dcterms:modified xsi:type="dcterms:W3CDTF">2020-08-11T08:50:00Z</dcterms:modified>
</cp:coreProperties>
</file>